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E663" w14:textId="327E00F9" w:rsidR="00873512" w:rsidRDefault="004E15F8" w:rsidP="004E15F8">
      <w:pPr>
        <w:spacing w:after="0" w:line="240" w:lineRule="auto"/>
      </w:pPr>
      <w:r>
        <w:t>(</w:t>
      </w:r>
      <w:proofErr w:type="spellStart"/>
      <w:r>
        <w:t>Tonglen</w:t>
      </w:r>
      <w:proofErr w:type="spellEnd"/>
      <w:r w:rsidR="00001477">
        <w:t xml:space="preserve"> Edits </w:t>
      </w:r>
      <w:r>
        <w:t xml:space="preserve">Khenpo </w:t>
      </w:r>
      <w:proofErr w:type="spellStart"/>
      <w:r>
        <w:t>Samdup</w:t>
      </w:r>
      <w:proofErr w:type="spellEnd"/>
      <w:r w:rsidR="00001477">
        <w:t xml:space="preserve"> teaching</w:t>
      </w:r>
      <w:r>
        <w:t>)</w:t>
      </w:r>
    </w:p>
    <w:p w14:paraId="6147A386" w14:textId="14593E06" w:rsidR="004E15F8" w:rsidRDefault="004E15F8" w:rsidP="004E15F8">
      <w:pPr>
        <w:spacing w:after="0" w:line="240" w:lineRule="auto"/>
      </w:pPr>
    </w:p>
    <w:p w14:paraId="3EAD26B3" w14:textId="42B79555" w:rsidR="004E15F8" w:rsidRDefault="00001477" w:rsidP="004E15F8">
      <w:pPr>
        <w:spacing w:after="0" w:line="240" w:lineRule="auto"/>
      </w:pPr>
      <w:r>
        <w:t>Would you like to hear a</w:t>
      </w:r>
      <w:r w:rsidR="004E15F8">
        <w:t xml:space="preserve"> special </w:t>
      </w:r>
      <w:proofErr w:type="spellStart"/>
      <w:r w:rsidR="004E15F8">
        <w:t>Tonglen</w:t>
      </w:r>
      <w:proofErr w:type="spellEnd"/>
      <w:r w:rsidR="004E15F8">
        <w:t xml:space="preserve"> meditation</w:t>
      </w:r>
      <w:r>
        <w:t>? By special, I mean a</w:t>
      </w:r>
      <w:r w:rsidR="009F67AF">
        <w:t xml:space="preserve"> little bit different way to do </w:t>
      </w:r>
      <w:proofErr w:type="spellStart"/>
      <w:r w:rsidR="009F67AF">
        <w:t>Tonglen</w:t>
      </w:r>
      <w:proofErr w:type="spellEnd"/>
      <w:r w:rsidR="009F67AF">
        <w:t xml:space="preserve">. This </w:t>
      </w:r>
      <w:proofErr w:type="spellStart"/>
      <w:r w:rsidR="009F67AF">
        <w:t>Tonglen</w:t>
      </w:r>
      <w:proofErr w:type="spellEnd"/>
      <w:r w:rsidR="009F67AF">
        <w:t xml:space="preserve">, </w:t>
      </w:r>
      <w:proofErr w:type="spellStart"/>
      <w:r w:rsidR="009F67AF">
        <w:t>Garchen</w:t>
      </w:r>
      <w:proofErr w:type="spellEnd"/>
      <w:r w:rsidR="009F67AF">
        <w:t xml:space="preserve"> Rinpoche received from Khenpo </w:t>
      </w:r>
      <w:proofErr w:type="spellStart"/>
      <w:r w:rsidR="009F67AF">
        <w:t>Munsel</w:t>
      </w:r>
      <w:proofErr w:type="spellEnd"/>
      <w:r>
        <w:t xml:space="preserve"> while</w:t>
      </w:r>
      <w:r w:rsidR="009F67AF">
        <w:t xml:space="preserve"> in prison</w:t>
      </w:r>
      <w:r w:rsidR="001346E6">
        <w:t xml:space="preserve">. </w:t>
      </w:r>
      <w:r w:rsidR="009F67AF">
        <w:t xml:space="preserve">It is a little bit different way of meditating. It </w:t>
      </w:r>
      <w:r w:rsidR="001346E6">
        <w:t>is very powerful, but</w:t>
      </w:r>
      <w:r w:rsidR="009F67AF">
        <w:t xml:space="preserve"> </w:t>
      </w:r>
      <w:r w:rsidR="001346E6">
        <w:t>that</w:t>
      </w:r>
      <w:r w:rsidR="009F67AF">
        <w:t xml:space="preserve"> also depends on the individual</w:t>
      </w:r>
      <w:r w:rsidR="001346E6">
        <w:t xml:space="preserve">. </w:t>
      </w:r>
      <w:r w:rsidR="0065756B">
        <w:t xml:space="preserve">You </w:t>
      </w:r>
      <w:r w:rsidR="001346E6">
        <w:t xml:space="preserve">must </w:t>
      </w:r>
      <w:r w:rsidR="0065756B">
        <w:t>put your energy in</w:t>
      </w:r>
      <w:r w:rsidR="001346E6">
        <w:t>to the</w:t>
      </w:r>
      <w:r w:rsidR="0065756B">
        <w:t xml:space="preserve"> practice.</w:t>
      </w:r>
    </w:p>
    <w:p w14:paraId="4B2AE72C" w14:textId="47F35930" w:rsidR="0065756B" w:rsidRDefault="0065756B" w:rsidP="004E15F8">
      <w:pPr>
        <w:spacing w:after="0" w:line="240" w:lineRule="auto"/>
      </w:pPr>
    </w:p>
    <w:p w14:paraId="5DB172A2" w14:textId="67E27D08" w:rsidR="0065756B" w:rsidRDefault="0065756B" w:rsidP="004E15F8">
      <w:pPr>
        <w:spacing w:after="0" w:line="240" w:lineRule="auto"/>
      </w:pPr>
      <w:r>
        <w:t>So generally</w:t>
      </w:r>
      <w:r w:rsidR="001346E6">
        <w:t xml:space="preserve"> speaking</w:t>
      </w:r>
      <w:r>
        <w:t>, all practice is actually</w:t>
      </w:r>
      <w:r w:rsidR="001346E6">
        <w:t xml:space="preserve"> </w:t>
      </w:r>
      <w:proofErr w:type="spellStart"/>
      <w:r>
        <w:t>Tonglen</w:t>
      </w:r>
      <w:proofErr w:type="spellEnd"/>
      <w:r>
        <w:t xml:space="preserve">. </w:t>
      </w:r>
      <w:r w:rsidR="001346E6">
        <w:t>D</w:t>
      </w:r>
      <w:r>
        <w:t>harma practice is</w:t>
      </w:r>
      <w:r w:rsidR="001346E6">
        <w:t xml:space="preserve"> </w:t>
      </w:r>
      <w:r>
        <w:t>different ways of</w:t>
      </w:r>
      <w:r w:rsidR="001346E6">
        <w:t xml:space="preserve"> doing</w:t>
      </w:r>
      <w:r>
        <w:t xml:space="preserve"> </w:t>
      </w:r>
      <w:proofErr w:type="spellStart"/>
      <w:r>
        <w:t>Tonglen</w:t>
      </w:r>
      <w:proofErr w:type="spellEnd"/>
      <w:r>
        <w:t xml:space="preserve"> meditation. </w:t>
      </w:r>
      <w:r w:rsidR="003054A3">
        <w:t>Specifically</w:t>
      </w:r>
      <w:r w:rsidR="001346E6">
        <w:t>,</w:t>
      </w:r>
      <w:r w:rsidR="003054A3">
        <w:t xml:space="preserve"> </w:t>
      </w:r>
      <w:r w:rsidR="001346E6">
        <w:t>we are talking</w:t>
      </w:r>
      <w:r w:rsidR="003054A3">
        <w:t xml:space="preserve"> about practicing love and compassion</w:t>
      </w:r>
      <w:r w:rsidR="005457B8">
        <w:t xml:space="preserve"> by</w:t>
      </w:r>
      <w:r w:rsidR="003054A3">
        <w:t xml:space="preserve"> using a different method. The practitioners who use this </w:t>
      </w:r>
      <w:proofErr w:type="spellStart"/>
      <w:r w:rsidR="003054A3">
        <w:t>Tonglen</w:t>
      </w:r>
      <w:proofErr w:type="spellEnd"/>
      <w:r w:rsidR="003054A3">
        <w:t xml:space="preserve"> are transformed. </w:t>
      </w:r>
      <w:r w:rsidR="001346E6">
        <w:t>They are transformed in their minds</w:t>
      </w:r>
      <w:r w:rsidR="003054A3">
        <w:t xml:space="preserve">. </w:t>
      </w:r>
      <w:r w:rsidR="00AD4B20">
        <w:t xml:space="preserve">They </w:t>
      </w:r>
      <w:r w:rsidR="007842E8">
        <w:t>grow</w:t>
      </w:r>
      <w:r w:rsidR="00AD4B20">
        <w:t xml:space="preserve"> their love and compassion</w:t>
      </w:r>
      <w:r w:rsidR="003054A3">
        <w:t xml:space="preserve">. </w:t>
      </w:r>
      <w:r w:rsidR="003718EF">
        <w:t>This</w:t>
      </w:r>
      <w:r w:rsidR="00B70DEE">
        <w:t xml:space="preserve"> practice change</w:t>
      </w:r>
      <w:r w:rsidR="001346E6">
        <w:t>s</w:t>
      </w:r>
      <w:r w:rsidR="00B70DEE">
        <w:t xml:space="preserve"> them. They</w:t>
      </w:r>
      <w:r w:rsidR="001346E6">
        <w:t xml:space="preserve"> </w:t>
      </w:r>
      <w:r w:rsidR="00B70DEE">
        <w:t>become</w:t>
      </w:r>
      <w:r w:rsidR="00AD4B20">
        <w:t xml:space="preserve"> a</w:t>
      </w:r>
      <w:r w:rsidR="00B70DEE">
        <w:t xml:space="preserve"> special practitioner. </w:t>
      </w:r>
    </w:p>
    <w:p w14:paraId="0A8F9AB2" w14:textId="422E5C41" w:rsidR="00B70DEE" w:rsidRDefault="00B70DEE" w:rsidP="004E15F8">
      <w:pPr>
        <w:spacing w:after="0" w:line="240" w:lineRule="auto"/>
      </w:pPr>
    </w:p>
    <w:p w14:paraId="07960F4B" w14:textId="6E4C6863" w:rsidR="00B70DEE" w:rsidRDefault="00B70DEE" w:rsidP="004E15F8">
      <w:pPr>
        <w:spacing w:after="0" w:line="240" w:lineRule="auto"/>
      </w:pPr>
      <w:r>
        <w:t>(1:23)</w:t>
      </w:r>
    </w:p>
    <w:p w14:paraId="044D9C73" w14:textId="04737342" w:rsidR="00B70DEE" w:rsidRDefault="00D828C2" w:rsidP="004E15F8">
      <w:pPr>
        <w:spacing w:after="0" w:line="240" w:lineRule="auto"/>
      </w:pPr>
      <w:r>
        <w:t xml:space="preserve">I heard that in the prison, many teachers and </w:t>
      </w:r>
      <w:proofErr w:type="spellStart"/>
      <w:r>
        <w:t>Garchen</w:t>
      </w:r>
      <w:proofErr w:type="spellEnd"/>
      <w:r>
        <w:t xml:space="preserve"> Rinpoche received this teaching from Khenpo </w:t>
      </w:r>
      <w:proofErr w:type="spellStart"/>
      <w:r>
        <w:t>Munsel</w:t>
      </w:r>
      <w:proofErr w:type="spellEnd"/>
      <w:r>
        <w:t xml:space="preserve">. </w:t>
      </w:r>
      <w:r w:rsidR="00AD4B20">
        <w:t xml:space="preserve">They </w:t>
      </w:r>
      <w:r>
        <w:t>practice</w:t>
      </w:r>
      <w:r w:rsidR="00AD4B20">
        <w:t>d</w:t>
      </w:r>
      <w:r>
        <w:t xml:space="preserve"> this </w:t>
      </w:r>
      <w:proofErr w:type="spellStart"/>
      <w:r>
        <w:t>Tonglen</w:t>
      </w:r>
      <w:proofErr w:type="spellEnd"/>
      <w:r>
        <w:t xml:space="preserve"> in the prison and they </w:t>
      </w:r>
      <w:r w:rsidR="00AD4B20">
        <w:t>were</w:t>
      </w:r>
      <w:r>
        <w:t xml:space="preserve"> transformed</w:t>
      </w:r>
      <w:r w:rsidR="00AD4B20">
        <w:t xml:space="preserve">. </w:t>
      </w:r>
      <w:r>
        <w:t xml:space="preserve"> </w:t>
      </w:r>
      <w:r w:rsidR="00060E38">
        <w:t xml:space="preserve">They were </w:t>
      </w:r>
      <w:r>
        <w:t>changed</w:t>
      </w:r>
      <w:r w:rsidR="00F15D7F">
        <w:t>.</w:t>
      </w:r>
      <w:r>
        <w:t xml:space="preserve"> </w:t>
      </w:r>
      <w:r w:rsidR="00060E38">
        <w:t>In</w:t>
      </w:r>
      <w:r>
        <w:t xml:space="preserve"> the prison at that time, they </w:t>
      </w:r>
      <w:r w:rsidR="00060E38">
        <w:t>could not</w:t>
      </w:r>
      <w:r>
        <w:t xml:space="preserve"> receive many teachings. </w:t>
      </w:r>
      <w:r w:rsidR="00060E38">
        <w:t>But they talked</w:t>
      </w:r>
      <w:r w:rsidR="006719A9">
        <w:t xml:space="preserve"> like we are right now</w:t>
      </w:r>
      <w:r w:rsidR="00060E38">
        <w:t xml:space="preserve">. </w:t>
      </w:r>
      <w:r w:rsidR="006719A9">
        <w:t xml:space="preserve"> </w:t>
      </w:r>
      <w:r w:rsidR="00060E38">
        <w:t>The</w:t>
      </w:r>
      <w:r w:rsidR="006719A9">
        <w:t xml:space="preserve"> information</w:t>
      </w:r>
      <w:r w:rsidR="00060E38">
        <w:t xml:space="preserve"> that was</w:t>
      </w:r>
      <w:r w:rsidR="006719A9">
        <w:t xml:space="preserve"> given to them</w:t>
      </w:r>
      <w:r w:rsidR="00060E38">
        <w:t xml:space="preserve"> was short</w:t>
      </w:r>
      <w:r w:rsidR="006719A9">
        <w:t xml:space="preserve"> and they </w:t>
      </w:r>
      <w:r w:rsidR="00060E38">
        <w:t>practiced it</w:t>
      </w:r>
      <w:r w:rsidR="006719A9">
        <w:t xml:space="preserve">. Then they were transformed. </w:t>
      </w:r>
    </w:p>
    <w:p w14:paraId="715B1941" w14:textId="4EE4D07E" w:rsidR="006719A9" w:rsidRDefault="006719A9" w:rsidP="004E15F8">
      <w:pPr>
        <w:spacing w:after="0" w:line="240" w:lineRule="auto"/>
      </w:pPr>
    </w:p>
    <w:p w14:paraId="3B1F519B" w14:textId="11A59FFA" w:rsidR="006719A9" w:rsidRDefault="006719A9" w:rsidP="004E15F8">
      <w:pPr>
        <w:spacing w:after="0" w:line="240" w:lineRule="auto"/>
      </w:pPr>
      <w:r>
        <w:t>Actually</w:t>
      </w:r>
      <w:r w:rsidR="00690642">
        <w:t>, whether</w:t>
      </w:r>
      <w:r>
        <w:t xml:space="preserve"> Dharma benefit</w:t>
      </w:r>
      <w:r w:rsidR="00690642">
        <w:t>s</w:t>
      </w:r>
      <w:r>
        <w:t xml:space="preserve"> us or not depends on how we care about it. How we appreciate it. If </w:t>
      </w:r>
      <w:r w:rsidR="00690642">
        <w:t>someone</w:t>
      </w:r>
      <w:r>
        <w:t xml:space="preserve"> do</w:t>
      </w:r>
      <w:r w:rsidR="00690642">
        <w:t>esn’t</w:t>
      </w:r>
      <w:r>
        <w:t xml:space="preserve"> appreciate it, </w:t>
      </w:r>
      <w:r w:rsidR="00690642">
        <w:t>they</w:t>
      </w:r>
      <w:r>
        <w:t xml:space="preserve"> receive all of these teachings but stay the same. There is nothing different. </w:t>
      </w:r>
      <w:r w:rsidR="008C4701">
        <w:t xml:space="preserve">They cannot change anything. </w:t>
      </w:r>
    </w:p>
    <w:p w14:paraId="5AB9AFE0" w14:textId="209D11B3" w:rsidR="008C4701" w:rsidRDefault="008C4701" w:rsidP="004E15F8">
      <w:pPr>
        <w:spacing w:after="0" w:line="240" w:lineRule="auto"/>
      </w:pPr>
    </w:p>
    <w:p w14:paraId="44BCB407" w14:textId="371E50CC" w:rsidR="008C4701" w:rsidRDefault="008C4701" w:rsidP="004E15F8">
      <w:pPr>
        <w:spacing w:after="0" w:line="240" w:lineRule="auto"/>
      </w:pPr>
      <w:r>
        <w:t>If you put in</w:t>
      </w:r>
      <w:r w:rsidR="00A94133">
        <w:t xml:space="preserve"> the</w:t>
      </w:r>
      <w:r>
        <w:t xml:space="preserve"> energy, you can transform. </w:t>
      </w:r>
      <w:r w:rsidR="00690642">
        <w:t xml:space="preserve">Even if </w:t>
      </w:r>
      <w:r>
        <w:t>you only practiced the precious human body, that practice</w:t>
      </w:r>
      <w:r w:rsidR="00690642">
        <w:t xml:space="preserve"> also</w:t>
      </w:r>
      <w:r>
        <w:t xml:space="preserve"> can transform</w:t>
      </w:r>
      <w:r w:rsidR="00690642">
        <w:t xml:space="preserve"> you</w:t>
      </w:r>
      <w:r>
        <w:t xml:space="preserve">. </w:t>
      </w:r>
      <w:r w:rsidR="00690642">
        <w:t>This</w:t>
      </w:r>
      <w:r>
        <w:t xml:space="preserve"> morning, we practiced four different levels of mindfulness meditations. If you use that practice, your life is changed. </w:t>
      </w:r>
      <w:r w:rsidR="00627590">
        <w:t xml:space="preserve">Everything becomes transformed. Right? If we don’t practice and we don’t care much, </w:t>
      </w:r>
      <w:r w:rsidR="00690642">
        <w:t>we</w:t>
      </w:r>
      <w:r w:rsidR="00627590">
        <w:t xml:space="preserve"> are just receiving teachings</w:t>
      </w:r>
      <w:r w:rsidR="00690642">
        <w:t>. “</w:t>
      </w:r>
      <w:r w:rsidR="00627590">
        <w:t>I want this. I want th</w:t>
      </w:r>
      <w:r w:rsidR="00690642">
        <w:t>at.”</w:t>
      </w:r>
      <w:r w:rsidR="00627590">
        <w:t xml:space="preserve"> At th</w:t>
      </w:r>
      <w:r w:rsidR="00690642">
        <w:t>at</w:t>
      </w:r>
      <w:r w:rsidR="00627590">
        <w:t xml:space="preserve"> </w:t>
      </w:r>
      <w:r w:rsidR="00690642">
        <w:t>point,</w:t>
      </w:r>
      <w:r w:rsidR="00627590">
        <w:t xml:space="preserve"> people are just collecting Dharma</w:t>
      </w:r>
      <w:r w:rsidR="005B560E">
        <w:t xml:space="preserve"> and collecting teachers. Actually</w:t>
      </w:r>
      <w:r w:rsidR="00690642">
        <w:t>,</w:t>
      </w:r>
      <w:r w:rsidR="005B560E">
        <w:t xml:space="preserve"> </w:t>
      </w:r>
      <w:r w:rsidR="00C36FB3">
        <w:t>they</w:t>
      </w:r>
      <w:r w:rsidR="005B560E">
        <w:t xml:space="preserve"> </w:t>
      </w:r>
      <w:r w:rsidR="00690642">
        <w:t>stay</w:t>
      </w:r>
      <w:r w:rsidR="005B560E">
        <w:t xml:space="preserve"> the same. Nothing is different. </w:t>
      </w:r>
    </w:p>
    <w:p w14:paraId="1ADB3375" w14:textId="6651E24C" w:rsidR="00627590" w:rsidRDefault="00627590" w:rsidP="004E15F8">
      <w:pPr>
        <w:spacing w:after="0" w:line="240" w:lineRule="auto"/>
      </w:pPr>
    </w:p>
    <w:p w14:paraId="6E637E4C" w14:textId="3080EEDA" w:rsidR="00627590" w:rsidRDefault="00627590" w:rsidP="004E15F8">
      <w:pPr>
        <w:spacing w:after="0" w:line="240" w:lineRule="auto"/>
      </w:pPr>
      <w:r>
        <w:t>(</w:t>
      </w:r>
      <w:r w:rsidR="005B560E">
        <w:t>3:29</w:t>
      </w:r>
      <w:r>
        <w:t>)</w:t>
      </w:r>
    </w:p>
    <w:p w14:paraId="5D57F8A3" w14:textId="4FFE1AF8" w:rsidR="005B560E" w:rsidRDefault="005B560E" w:rsidP="004E15F8">
      <w:pPr>
        <w:spacing w:after="0" w:line="240" w:lineRule="auto"/>
      </w:pPr>
      <w:r>
        <w:t>It becomes more about pride. They say</w:t>
      </w:r>
      <w:r w:rsidR="00B23702">
        <w:t>,</w:t>
      </w:r>
      <w:r>
        <w:t xml:space="preserve"> </w:t>
      </w:r>
      <w:r w:rsidR="00B23702">
        <w:t>“</w:t>
      </w:r>
      <w:r>
        <w:t>I received this teaching and I received this teaching.</w:t>
      </w:r>
      <w:r w:rsidR="00B23702">
        <w:t>”</w:t>
      </w:r>
      <w:r>
        <w:t xml:space="preserve"> Some teacher is </w:t>
      </w:r>
      <w:proofErr w:type="gramStart"/>
      <w:r>
        <w:t>coming</w:t>
      </w:r>
      <w:proofErr w:type="gramEnd"/>
      <w:r>
        <w:t xml:space="preserve"> and they say</w:t>
      </w:r>
      <w:r w:rsidR="00B23702">
        <w:t>, “</w:t>
      </w:r>
      <w:r>
        <w:t>I already have this teaching. I don’t need it.</w:t>
      </w:r>
      <w:r w:rsidR="00B23702">
        <w:t>”</w:t>
      </w:r>
      <w:r>
        <w:t xml:space="preserve"> </w:t>
      </w:r>
      <w:r w:rsidR="005E09E9">
        <w:t xml:space="preserve">Whether </w:t>
      </w:r>
      <w:r w:rsidR="00500514">
        <w:t>you</w:t>
      </w:r>
      <w:r w:rsidR="005E09E9">
        <w:t xml:space="preserve"> need</w:t>
      </w:r>
      <w:r w:rsidR="00B23702">
        <w:t xml:space="preserve"> it</w:t>
      </w:r>
      <w:r w:rsidR="005E09E9">
        <w:t xml:space="preserve"> or not</w:t>
      </w:r>
      <w:r w:rsidR="00500514">
        <w:t xml:space="preserve">, </w:t>
      </w:r>
      <w:r w:rsidR="005E09E9">
        <w:t>you</w:t>
      </w:r>
      <w:r w:rsidR="00B23702">
        <w:t xml:space="preserve"> must</w:t>
      </w:r>
      <w:r w:rsidR="005E09E9">
        <w:t xml:space="preserve"> look to yourself</w:t>
      </w:r>
      <w:r w:rsidR="00B23702">
        <w:t xml:space="preserve"> to determine</w:t>
      </w:r>
      <w:r w:rsidR="005E09E9">
        <w:t>. As long as we have emotions, we need</w:t>
      </w:r>
      <w:r w:rsidR="00B23702">
        <w:t xml:space="preserve"> it</w:t>
      </w:r>
      <w:r w:rsidR="005E09E9">
        <w:t xml:space="preserve">, right? But they </w:t>
      </w:r>
      <w:r w:rsidR="00B23702">
        <w:t>don’t</w:t>
      </w:r>
      <w:r w:rsidR="005E09E9">
        <w:t xml:space="preserve"> recognize it that way. </w:t>
      </w:r>
    </w:p>
    <w:p w14:paraId="48508857" w14:textId="548B5542" w:rsidR="00F56C64" w:rsidRDefault="00F56C64" w:rsidP="004E15F8">
      <w:pPr>
        <w:spacing w:after="0" w:line="240" w:lineRule="auto"/>
      </w:pPr>
    </w:p>
    <w:p w14:paraId="0052B526" w14:textId="54485B39" w:rsidR="00F56C64" w:rsidRDefault="00F56C64" w:rsidP="004E15F8">
      <w:pPr>
        <w:spacing w:after="0" w:line="240" w:lineRule="auto"/>
      </w:pPr>
      <w:r>
        <w:t>Dharma teachings are</w:t>
      </w:r>
      <w:r w:rsidR="00500514">
        <w:t xml:space="preserve"> not</w:t>
      </w:r>
      <w:r>
        <w:t xml:space="preserve"> like school education. Do you understand what I mean? </w:t>
      </w:r>
      <w:r w:rsidR="00B23702">
        <w:t>You</w:t>
      </w:r>
      <w:r>
        <w:t xml:space="preserve"> went to</w:t>
      </w:r>
      <w:r w:rsidR="00B23702">
        <w:t xml:space="preserve"> school</w:t>
      </w:r>
      <w:r>
        <w:t xml:space="preserve"> already, right? First grade, you don’t have to go back there again. </w:t>
      </w:r>
      <w:r w:rsidR="00B15DE5">
        <w:t>You are</w:t>
      </w:r>
      <w:r w:rsidR="00B23702">
        <w:t xml:space="preserve"> in</w:t>
      </w:r>
      <w:r w:rsidR="00B15DE5">
        <w:t xml:space="preserve"> second grade. </w:t>
      </w:r>
      <w:proofErr w:type="gramStart"/>
      <w:r w:rsidR="00B15DE5">
        <w:t>So</w:t>
      </w:r>
      <w:proofErr w:type="gramEnd"/>
      <w:r w:rsidR="00B15DE5">
        <w:t xml:space="preserve"> you don’t have to go back </w:t>
      </w:r>
      <w:r w:rsidR="00B23702">
        <w:t>to first grade</w:t>
      </w:r>
      <w:r w:rsidR="00B15DE5">
        <w:t xml:space="preserve"> again. </w:t>
      </w:r>
      <w:r w:rsidR="00B23702">
        <w:t>If</w:t>
      </w:r>
      <w:r w:rsidR="00B15DE5">
        <w:t xml:space="preserve"> you </w:t>
      </w:r>
      <w:r w:rsidR="00B23702">
        <w:t>are</w:t>
      </w:r>
      <w:r w:rsidR="00B15DE5">
        <w:t xml:space="preserve"> in high school</w:t>
      </w:r>
      <w:r w:rsidR="00B23702">
        <w:t>,</w:t>
      </w:r>
      <w:r w:rsidR="00B15DE5">
        <w:t xml:space="preserve"> </w:t>
      </w:r>
      <w:r w:rsidR="00B23702">
        <w:t>y</w:t>
      </w:r>
      <w:r w:rsidR="00B15DE5">
        <w:t xml:space="preserve">ou don’t have to go back to primary school. </w:t>
      </w:r>
      <w:r w:rsidR="00B23702">
        <w:t>When</w:t>
      </w:r>
      <w:r w:rsidR="00B15DE5">
        <w:t xml:space="preserve"> you are in college, you don’t have to go back to high school, right? </w:t>
      </w:r>
    </w:p>
    <w:p w14:paraId="5D3BE11F" w14:textId="5D384FF5" w:rsidR="00B15DE5" w:rsidRDefault="00B15DE5" w:rsidP="004E15F8">
      <w:pPr>
        <w:spacing w:after="0" w:line="240" w:lineRule="auto"/>
      </w:pPr>
    </w:p>
    <w:p w14:paraId="546040D8" w14:textId="44526133" w:rsidR="00B15DE5" w:rsidRDefault="00B15DE5" w:rsidP="004E15F8">
      <w:pPr>
        <w:spacing w:after="0" w:line="240" w:lineRule="auto"/>
      </w:pPr>
      <w:r>
        <w:t>(4:37)</w:t>
      </w:r>
    </w:p>
    <w:p w14:paraId="2767C75B" w14:textId="6E2F7723" w:rsidR="00B15DE5" w:rsidRDefault="00B23702" w:rsidP="004E15F8">
      <w:pPr>
        <w:spacing w:after="0" w:line="240" w:lineRule="auto"/>
      </w:pPr>
      <w:r>
        <w:t>People</w:t>
      </w:r>
      <w:r w:rsidR="00B15DE5">
        <w:t xml:space="preserve"> think that way about Dharma. That is a big misunderstanding. Dharma practice is like our food—breakfast, lunch, dinner—everyday we have to eat, right? </w:t>
      </w:r>
      <w:r>
        <w:t>You</w:t>
      </w:r>
      <w:r w:rsidR="003656F3">
        <w:t xml:space="preserve"> can’t say I don’t need breakfast tomorrow because I already </w:t>
      </w:r>
      <w:r>
        <w:t>ate</w:t>
      </w:r>
      <w:r w:rsidR="003656F3">
        <w:t xml:space="preserve">. So today, you eat and tomorrow you need breakfast, too. </w:t>
      </w:r>
      <w:r w:rsidR="00904312">
        <w:t xml:space="preserve">Then you eat </w:t>
      </w:r>
      <w:proofErr w:type="gramStart"/>
      <w:r w:rsidR="00904312">
        <w:t>tomorrow</w:t>
      </w:r>
      <w:proofErr w:type="gramEnd"/>
      <w:r w:rsidR="00904312">
        <w:t xml:space="preserve"> and you need</w:t>
      </w:r>
      <w:r>
        <w:t xml:space="preserve"> to eat</w:t>
      </w:r>
      <w:r w:rsidR="00904312">
        <w:t xml:space="preserve"> the day after tomorrow. </w:t>
      </w:r>
    </w:p>
    <w:p w14:paraId="106DDB27" w14:textId="617D140C" w:rsidR="00904312" w:rsidRDefault="00904312" w:rsidP="004E15F8">
      <w:pPr>
        <w:spacing w:after="0" w:line="240" w:lineRule="auto"/>
      </w:pPr>
    </w:p>
    <w:p w14:paraId="167708FF" w14:textId="0D9E556B" w:rsidR="00904312" w:rsidRDefault="00904312" w:rsidP="004E15F8">
      <w:pPr>
        <w:spacing w:after="0" w:line="240" w:lineRule="auto"/>
      </w:pPr>
      <w:r>
        <w:t>Dharma teachings mean</w:t>
      </w:r>
      <w:r w:rsidR="004F095B">
        <w:t xml:space="preserve"> that</w:t>
      </w:r>
      <w:r>
        <w:t xml:space="preserve"> you have to practice</w:t>
      </w:r>
      <w:r w:rsidR="004F095B">
        <w:t xml:space="preserve"> the same practices</w:t>
      </w:r>
      <w:r>
        <w:t xml:space="preserve"> every day after that and also</w:t>
      </w:r>
      <w:r w:rsidR="004F095B">
        <w:t>,</w:t>
      </w:r>
      <w:r>
        <w:t xml:space="preserve"> you have to receive teachings all the time. Otherwise, you receive teachings one time and they are gone. </w:t>
      </w:r>
      <w:r w:rsidR="004F095B">
        <w:lastRenderedPageBreak/>
        <w:t>They go</w:t>
      </w:r>
      <w:r w:rsidR="00F725AE">
        <w:t xml:space="preserve"> in the right ear and </w:t>
      </w:r>
      <w:r w:rsidR="004F095B">
        <w:t>out</w:t>
      </w:r>
      <w:r w:rsidR="00F725AE">
        <w:t xml:space="preserve"> the left ear. They don’t stay there. So that’s why we have to use this all of the time and receive the same teachings again and again. </w:t>
      </w:r>
    </w:p>
    <w:p w14:paraId="0E3FB0C2" w14:textId="77777777" w:rsidR="004F095B" w:rsidRDefault="004F095B" w:rsidP="004E15F8">
      <w:pPr>
        <w:spacing w:after="0" w:line="240" w:lineRule="auto"/>
      </w:pPr>
    </w:p>
    <w:p w14:paraId="3BF7969B" w14:textId="531C4142" w:rsidR="00F725AE" w:rsidRDefault="00F725AE" w:rsidP="004E15F8">
      <w:pPr>
        <w:spacing w:after="0" w:line="240" w:lineRule="auto"/>
      </w:pPr>
      <w:r>
        <w:t>(5:37)</w:t>
      </w:r>
    </w:p>
    <w:p w14:paraId="7E0066BA" w14:textId="65943C7B" w:rsidR="00F725AE" w:rsidRDefault="00CD09F7" w:rsidP="004E15F8">
      <w:pPr>
        <w:spacing w:after="0" w:line="240" w:lineRule="auto"/>
      </w:pPr>
      <w:r>
        <w:t>I share</w:t>
      </w:r>
      <w:r w:rsidR="004F095B">
        <w:t xml:space="preserve">d this </w:t>
      </w:r>
      <w:proofErr w:type="spellStart"/>
      <w:r w:rsidR="004F095B">
        <w:t>Tonglen</w:t>
      </w:r>
      <w:proofErr w:type="spellEnd"/>
      <w:r w:rsidR="004F095B">
        <w:t xml:space="preserve"> meditation</w:t>
      </w:r>
      <w:r>
        <w:t xml:space="preserve"> a couple of times and I practiced</w:t>
      </w:r>
      <w:r w:rsidR="004F095B">
        <w:t xml:space="preserve"> it</w:t>
      </w:r>
      <w:r>
        <w:t xml:space="preserve"> a couple of times. But I didn’t do it this year</w:t>
      </w:r>
      <w:r w:rsidR="002A1F78">
        <w:t>,</w:t>
      </w:r>
      <w:r>
        <w:t xml:space="preserve"> really. </w:t>
      </w:r>
      <w:proofErr w:type="gramStart"/>
      <w:r>
        <w:t>So</w:t>
      </w:r>
      <w:proofErr w:type="gramEnd"/>
      <w:r>
        <w:t xml:space="preserve"> what I share, I may make some mistakes</w:t>
      </w:r>
      <w:r w:rsidR="004F095B">
        <w:t xml:space="preserve">. </w:t>
      </w:r>
      <w:r>
        <w:t xml:space="preserve"> </w:t>
      </w:r>
      <w:r w:rsidR="004F095B">
        <w:t>B</w:t>
      </w:r>
      <w:r>
        <w:t>ut if I do</w:t>
      </w:r>
      <w:r w:rsidR="004F095B">
        <w:t xml:space="preserve"> make</w:t>
      </w:r>
      <w:r>
        <w:t xml:space="preserve"> some mistakes</w:t>
      </w:r>
      <w:r w:rsidR="004F095B">
        <w:t>,</w:t>
      </w:r>
      <w:r>
        <w:t xml:space="preserve"> I can fix</w:t>
      </w:r>
      <w:r w:rsidR="004F095B">
        <w:t xml:space="preserve"> them</w:t>
      </w:r>
      <w:r>
        <w:t>. I</w:t>
      </w:r>
      <w:r w:rsidR="004F095B">
        <w:t>’ll</w:t>
      </w:r>
      <w:r>
        <w:t xml:space="preserve"> let you know</w:t>
      </w:r>
      <w:r w:rsidR="004F095B">
        <w:t xml:space="preserve">, </w:t>
      </w:r>
      <w:r>
        <w:t xml:space="preserve">ok? </w:t>
      </w:r>
      <w:r w:rsidR="004F095B">
        <w:t>That</w:t>
      </w:r>
      <w:r>
        <w:t xml:space="preserve"> is the reason we have to</w:t>
      </w:r>
      <w:r w:rsidR="00830BC6">
        <w:t xml:space="preserve"> do</w:t>
      </w:r>
      <w:r w:rsidR="004F095B">
        <w:t xml:space="preserve"> this</w:t>
      </w:r>
      <w:r w:rsidR="00830BC6">
        <w:t xml:space="preserve"> often. Otherwise it does not really stay in the mind. If it does not stay in the mind, when we are ready to do something, we forget</w:t>
      </w:r>
      <w:r w:rsidR="004F095B">
        <w:t xml:space="preserve"> the</w:t>
      </w:r>
      <w:r w:rsidR="00830BC6">
        <w:t xml:space="preserve"> practice. </w:t>
      </w:r>
    </w:p>
    <w:p w14:paraId="3368A26C" w14:textId="502BDFC7" w:rsidR="00830BC6" w:rsidRDefault="00830BC6" w:rsidP="004E15F8">
      <w:pPr>
        <w:spacing w:after="0" w:line="240" w:lineRule="auto"/>
      </w:pPr>
    </w:p>
    <w:p w14:paraId="3E34A744" w14:textId="3A617CB3" w:rsidR="00830BC6" w:rsidRDefault="002A1F78" w:rsidP="004E15F8">
      <w:pPr>
        <w:spacing w:after="0" w:line="240" w:lineRule="auto"/>
      </w:pPr>
      <w:r>
        <w:t>This</w:t>
      </w:r>
      <w:r w:rsidR="00830BC6">
        <w:t xml:space="preserve"> </w:t>
      </w:r>
      <w:proofErr w:type="spellStart"/>
      <w:r w:rsidR="00830BC6">
        <w:t>Tonglen</w:t>
      </w:r>
      <w:proofErr w:type="spellEnd"/>
      <w:r w:rsidR="00830BC6">
        <w:t xml:space="preserve"> meditation is an example. Say you see someone suffering. </w:t>
      </w:r>
      <w:r>
        <w:t>You could</w:t>
      </w:r>
      <w:r w:rsidR="00830BC6">
        <w:t xml:space="preserve"> use that object and practice </w:t>
      </w:r>
      <w:proofErr w:type="spellStart"/>
      <w:r w:rsidR="00830BC6">
        <w:t>Tonglen</w:t>
      </w:r>
      <w:proofErr w:type="spellEnd"/>
      <w:r w:rsidR="00830BC6">
        <w:t xml:space="preserve"> meditation. But usually we </w:t>
      </w:r>
      <w:r w:rsidR="002A5C87">
        <w:t xml:space="preserve">forget to do that. Even if you have heard these teachings, you forget, I am sure. </w:t>
      </w:r>
      <w:r w:rsidR="00D22878">
        <w:t>I forget, too.</w:t>
      </w:r>
    </w:p>
    <w:p w14:paraId="1EFBF8EC" w14:textId="43894169" w:rsidR="00D22878" w:rsidRDefault="00D22878" w:rsidP="004E15F8">
      <w:pPr>
        <w:spacing w:after="0" w:line="240" w:lineRule="auto"/>
      </w:pPr>
    </w:p>
    <w:p w14:paraId="039F4485" w14:textId="43A7D090" w:rsidR="00D22878" w:rsidRDefault="00D22878" w:rsidP="004E15F8">
      <w:pPr>
        <w:spacing w:after="0" w:line="240" w:lineRule="auto"/>
      </w:pPr>
      <w:r>
        <w:t>(6:44)</w:t>
      </w:r>
    </w:p>
    <w:p w14:paraId="17F91036" w14:textId="2F95286D" w:rsidR="00D22878" w:rsidRDefault="00D22878" w:rsidP="004E15F8">
      <w:pPr>
        <w:spacing w:after="0" w:line="240" w:lineRule="auto"/>
      </w:pPr>
      <w:r>
        <w:t>So right now</w:t>
      </w:r>
      <w:r w:rsidR="002A1F78">
        <w:t>,</w:t>
      </w:r>
      <w:r>
        <w:t xml:space="preserve"> if we are going to do </w:t>
      </w:r>
      <w:proofErr w:type="spellStart"/>
      <w:r>
        <w:t>Tonglen</w:t>
      </w:r>
      <w:proofErr w:type="spellEnd"/>
      <w:r>
        <w:t xml:space="preserve"> meditation, we need an object. Right now</w:t>
      </w:r>
      <w:r w:rsidR="002A1F78">
        <w:t>,</w:t>
      </w:r>
      <w:r>
        <w:t xml:space="preserve"> there is so much suffering </w:t>
      </w:r>
      <w:r w:rsidR="002A1F78">
        <w:t>of</w:t>
      </w:r>
      <w:r>
        <w:t xml:space="preserve"> this disease in China</w:t>
      </w:r>
      <w:r w:rsidR="00722F6C">
        <w:t>.</w:t>
      </w:r>
      <w:r>
        <w:t xml:space="preserve"> I saw in the news that there </w:t>
      </w:r>
      <w:r w:rsidR="002A1F78">
        <w:t>are</w:t>
      </w:r>
      <w:r>
        <w:t xml:space="preserve"> not enough doctors and medicines</w:t>
      </w:r>
      <w:r w:rsidR="00722F6C">
        <w:t>--n</w:t>
      </w:r>
      <w:r>
        <w:t xml:space="preserve">ot enough to provide and take care of </w:t>
      </w:r>
      <w:r w:rsidR="00722F6C">
        <w:t>the sick</w:t>
      </w:r>
      <w:r>
        <w:t>, right? There are deaths in the hospitals</w:t>
      </w:r>
      <w:r w:rsidR="00722F6C">
        <w:t>,</w:t>
      </w:r>
      <w:r>
        <w:t xml:space="preserve"> everywhere. </w:t>
      </w:r>
      <w:r w:rsidR="00722F6C">
        <w:t>There is so</w:t>
      </w:r>
      <w:r>
        <w:t xml:space="preserve"> much suffering</w:t>
      </w:r>
      <w:r w:rsidR="00722F6C">
        <w:t xml:space="preserve">. </w:t>
      </w:r>
      <w:r>
        <w:t xml:space="preserve"> </w:t>
      </w:r>
      <w:r w:rsidR="00722F6C">
        <w:t>We must</w:t>
      </w:r>
      <w:r>
        <w:t xml:space="preserve"> think about</w:t>
      </w:r>
      <w:r w:rsidR="00722F6C">
        <w:t xml:space="preserve"> the whole thing</w:t>
      </w:r>
      <w:r>
        <w:t xml:space="preserve">. </w:t>
      </w:r>
      <w:r w:rsidR="00722F6C">
        <w:t>Then</w:t>
      </w:r>
      <w:r>
        <w:t xml:space="preserve"> it becomes our own experience. </w:t>
      </w:r>
      <w:r w:rsidR="00722F6C">
        <w:t>Ri</w:t>
      </w:r>
      <w:r>
        <w:t xml:space="preserve">ght </w:t>
      </w:r>
      <w:proofErr w:type="gramStart"/>
      <w:r>
        <w:t>now</w:t>
      </w:r>
      <w:proofErr w:type="gramEnd"/>
      <w:r>
        <w:t xml:space="preserve"> we see</w:t>
      </w:r>
      <w:r w:rsidR="00722F6C">
        <w:t xml:space="preserve"> this</w:t>
      </w:r>
      <w:r>
        <w:t xml:space="preserve"> in the news</w:t>
      </w:r>
      <w:r w:rsidR="00722F6C">
        <w:t>,</w:t>
      </w:r>
      <w:r>
        <w:t xml:space="preserve"> </w:t>
      </w:r>
      <w:r w:rsidR="00722F6C">
        <w:t>but</w:t>
      </w:r>
      <w:r>
        <w:t xml:space="preserve"> our own experience is totally different. </w:t>
      </w:r>
    </w:p>
    <w:p w14:paraId="6DF9B4FE" w14:textId="1FA17334" w:rsidR="00D22878" w:rsidRDefault="00D22878" w:rsidP="004E15F8">
      <w:pPr>
        <w:spacing w:after="0" w:line="240" w:lineRule="auto"/>
      </w:pPr>
    </w:p>
    <w:p w14:paraId="0FCD6058" w14:textId="36418AF5" w:rsidR="00D22878" w:rsidRDefault="00D22878" w:rsidP="004E15F8">
      <w:pPr>
        <w:spacing w:after="0" w:line="240" w:lineRule="auto"/>
      </w:pPr>
      <w:proofErr w:type="gramStart"/>
      <w:r>
        <w:t>So</w:t>
      </w:r>
      <w:proofErr w:type="gramEnd"/>
      <w:r>
        <w:t xml:space="preserve"> we bring </w:t>
      </w:r>
      <w:r w:rsidR="00722F6C">
        <w:t>their experience</w:t>
      </w:r>
      <w:r>
        <w:t xml:space="preserve"> to mind and</w:t>
      </w:r>
      <w:r w:rsidR="00722F6C">
        <w:t xml:space="preserve"> think of</w:t>
      </w:r>
      <w:r>
        <w:t xml:space="preserve"> exchanging. </w:t>
      </w:r>
      <w:proofErr w:type="spellStart"/>
      <w:r>
        <w:t>Tonglen</w:t>
      </w:r>
      <w:proofErr w:type="spellEnd"/>
      <w:r>
        <w:t xml:space="preserve"> means exchanging. </w:t>
      </w:r>
      <w:r w:rsidR="00722F6C">
        <w:t>Right</w:t>
      </w:r>
      <w:r w:rsidR="00CE09BD">
        <w:t xml:space="preserve"> now</w:t>
      </w:r>
      <w:r w:rsidR="00722F6C">
        <w:t>,</w:t>
      </w:r>
      <w:r w:rsidR="00CE09BD">
        <w:t xml:space="preserve"> here, we are happy. Relaxed. The weather is perfect here in Florida. It is the best place in the </w:t>
      </w:r>
      <w:r w:rsidR="008002A9">
        <w:t>w</w:t>
      </w:r>
      <w:r w:rsidR="00CE09BD">
        <w:t>intertime</w:t>
      </w:r>
      <w:r w:rsidR="00722F6C">
        <w:t>. W</w:t>
      </w:r>
      <w:r w:rsidR="00CE09BD">
        <w:t xml:space="preserve">e have these good conditions, right? We say we are getting sleepy and we use air conditioning. </w:t>
      </w:r>
      <w:r w:rsidR="00CB1743">
        <w:t xml:space="preserve">We can go easily to the beach. </w:t>
      </w:r>
      <w:r w:rsidR="00722F6C">
        <w:t>There are all</w:t>
      </w:r>
      <w:r w:rsidR="00CB1743">
        <w:t xml:space="preserve"> of these special, beautiful lakes. </w:t>
      </w:r>
      <w:r w:rsidR="00722F6C">
        <w:t>We have a</w:t>
      </w:r>
      <w:r w:rsidR="00CB1743">
        <w:t>ll of these conditions</w:t>
      </w:r>
      <w:r w:rsidR="00722F6C">
        <w:t xml:space="preserve">, </w:t>
      </w:r>
      <w:r w:rsidR="00CB1743">
        <w:t xml:space="preserve">right? </w:t>
      </w:r>
    </w:p>
    <w:p w14:paraId="6A715E64" w14:textId="1A3F0E74" w:rsidR="00CB1743" w:rsidRDefault="00CB1743" w:rsidP="004E15F8">
      <w:pPr>
        <w:spacing w:after="0" w:line="240" w:lineRule="auto"/>
      </w:pPr>
    </w:p>
    <w:p w14:paraId="001A2FBE" w14:textId="4C43D509" w:rsidR="00CB1743" w:rsidRDefault="00CB1743" w:rsidP="004E15F8">
      <w:pPr>
        <w:spacing w:after="0" w:line="240" w:lineRule="auto"/>
      </w:pPr>
      <w:r>
        <w:t>(8:19)</w:t>
      </w:r>
    </w:p>
    <w:p w14:paraId="61508A5E" w14:textId="5E392C3F" w:rsidR="00CB1743" w:rsidRDefault="00C85286" w:rsidP="004E15F8">
      <w:pPr>
        <w:spacing w:after="0" w:line="240" w:lineRule="auto"/>
      </w:pPr>
      <w:r>
        <w:t xml:space="preserve">We </w:t>
      </w:r>
      <w:r w:rsidR="00722F6C">
        <w:t>must</w:t>
      </w:r>
      <w:r>
        <w:t xml:space="preserve"> recognize that we have these conditions of joy and happiness. </w:t>
      </w:r>
      <w:proofErr w:type="gramStart"/>
      <w:r>
        <w:t>So</w:t>
      </w:r>
      <w:proofErr w:type="gramEnd"/>
      <w:r w:rsidR="00722F6C">
        <w:t xml:space="preserve"> for</w:t>
      </w:r>
      <w:r>
        <w:t xml:space="preserve"> those who don’t have</w:t>
      </w:r>
      <w:r w:rsidR="00722F6C">
        <w:t xml:space="preserve"> these conditions</w:t>
      </w:r>
      <w:r>
        <w:t xml:space="preserve">, we are sharing for others and giving our happiness—and taking their suffering. </w:t>
      </w:r>
      <w:r w:rsidR="00722F6C">
        <w:t>R</w:t>
      </w:r>
      <w:r>
        <w:t>ight now</w:t>
      </w:r>
      <w:r w:rsidR="004D762E">
        <w:t>,</w:t>
      </w:r>
      <w:r>
        <w:t xml:space="preserve"> we </w:t>
      </w:r>
      <w:r w:rsidR="004D762E">
        <w:t>have enjoyment</w:t>
      </w:r>
      <w:r>
        <w:t>, but many beings are suffering in hospitals with this disease. So those who get the disease have so much pain and suffering</w:t>
      </w:r>
      <w:r w:rsidR="004D762E">
        <w:t xml:space="preserve">. </w:t>
      </w:r>
      <w:r>
        <w:t xml:space="preserve">If one person gets it, whole families </w:t>
      </w:r>
      <w:r w:rsidR="004D762E">
        <w:t>suffer,</w:t>
      </w:r>
      <w:r>
        <w:t xml:space="preserve"> right? </w:t>
      </w:r>
      <w:r w:rsidR="004D762E">
        <w:t>They</w:t>
      </w:r>
      <w:r>
        <w:t xml:space="preserve"> </w:t>
      </w:r>
      <w:r w:rsidR="004D762E">
        <w:t>experience</w:t>
      </w:r>
      <w:r>
        <w:t xml:space="preserve"> fear. </w:t>
      </w:r>
    </w:p>
    <w:p w14:paraId="548A8F26" w14:textId="62A2878F" w:rsidR="00C85286" w:rsidRDefault="00C85286" w:rsidP="004E15F8">
      <w:pPr>
        <w:spacing w:after="0" w:line="240" w:lineRule="auto"/>
      </w:pPr>
    </w:p>
    <w:p w14:paraId="1037623A" w14:textId="4452C7D6" w:rsidR="00C85286" w:rsidRDefault="00C85286" w:rsidP="004E15F8">
      <w:pPr>
        <w:spacing w:after="0" w:line="240" w:lineRule="auto"/>
      </w:pPr>
      <w:r>
        <w:t>We have to bring this to our mind and use this object for</w:t>
      </w:r>
      <w:r w:rsidR="00C6184B">
        <w:t xml:space="preserve"> our</w:t>
      </w:r>
      <w:r>
        <w:t xml:space="preserve"> </w:t>
      </w:r>
      <w:proofErr w:type="spellStart"/>
      <w:r>
        <w:t>Tonglen</w:t>
      </w:r>
      <w:proofErr w:type="spellEnd"/>
      <w:r>
        <w:t xml:space="preserve"> meditation.  </w:t>
      </w:r>
      <w:proofErr w:type="spellStart"/>
      <w:r>
        <w:t>Tonglen</w:t>
      </w:r>
      <w:proofErr w:type="spellEnd"/>
      <w:r w:rsidR="00C6184B">
        <w:t xml:space="preserve"> is</w:t>
      </w:r>
      <w:r>
        <w:t xml:space="preserve"> exchanging. Actually</w:t>
      </w:r>
      <w:r w:rsidR="00C6184B">
        <w:t>,</w:t>
      </w:r>
      <w:r>
        <w:t xml:space="preserve"> </w:t>
      </w:r>
      <w:proofErr w:type="spellStart"/>
      <w:r w:rsidR="00C6184B">
        <w:t>Tonglen</w:t>
      </w:r>
      <w:proofErr w:type="spellEnd"/>
      <w:r w:rsidR="00C6184B">
        <w:t xml:space="preserve"> meditation</w:t>
      </w:r>
      <w:r>
        <w:t xml:space="preserve"> is a deeper practice of love and compassion</w:t>
      </w:r>
      <w:r w:rsidR="00C6184B">
        <w:t>.</w:t>
      </w:r>
      <w:r>
        <w:t xml:space="preserve"> Tong means giving. Tong is giving love. Tong is love meditation. Len is taking. It is compassion meditation.  </w:t>
      </w:r>
      <w:r w:rsidR="00DA243E">
        <w:t xml:space="preserve">It is very simple really. </w:t>
      </w:r>
      <w:proofErr w:type="spellStart"/>
      <w:r w:rsidR="00DA243E">
        <w:t>Tonglen</w:t>
      </w:r>
      <w:proofErr w:type="spellEnd"/>
      <w:r w:rsidR="00DA243E">
        <w:t xml:space="preserve"> is really only two words, right. Tong is love meditation. Len is compassion meditation. </w:t>
      </w:r>
    </w:p>
    <w:p w14:paraId="119F5044" w14:textId="27D6E99E" w:rsidR="00DA243E" w:rsidRDefault="00DA243E" w:rsidP="004E15F8">
      <w:pPr>
        <w:spacing w:after="0" w:line="240" w:lineRule="auto"/>
      </w:pPr>
    </w:p>
    <w:p w14:paraId="7ACD0C9D" w14:textId="651493EF" w:rsidR="00DA243E" w:rsidRDefault="00DA243E" w:rsidP="004E15F8">
      <w:pPr>
        <w:spacing w:after="0" w:line="240" w:lineRule="auto"/>
      </w:pPr>
      <w:r>
        <w:t>(9:57)</w:t>
      </w:r>
    </w:p>
    <w:p w14:paraId="617C1FF9" w14:textId="50435F93" w:rsidR="00DA243E" w:rsidRDefault="00D85A12" w:rsidP="004E15F8">
      <w:pPr>
        <w:spacing w:after="0" w:line="240" w:lineRule="auto"/>
      </w:pPr>
      <w:r>
        <w:t>This</w:t>
      </w:r>
      <w:r w:rsidR="00DA243E">
        <w:t xml:space="preserve"> is a special method. Yogis practicing use this </w:t>
      </w:r>
      <w:proofErr w:type="spellStart"/>
      <w:r w:rsidR="00DA243E">
        <w:t>Tonglen</w:t>
      </w:r>
      <w:proofErr w:type="spellEnd"/>
      <w:r w:rsidR="00DA243E">
        <w:t xml:space="preserve"> meditation. </w:t>
      </w:r>
      <w:r>
        <w:t>T</w:t>
      </w:r>
      <w:r w:rsidR="00CE4C08">
        <w:t>hey transform. They change.</w:t>
      </w:r>
      <w:r w:rsidR="00721CE9">
        <w:t xml:space="preserve"> </w:t>
      </w:r>
    </w:p>
    <w:p w14:paraId="04D44256" w14:textId="5E0193B7" w:rsidR="00721CE9" w:rsidRDefault="00721CE9" w:rsidP="004E15F8">
      <w:pPr>
        <w:spacing w:after="0" w:line="240" w:lineRule="auto"/>
      </w:pPr>
    </w:p>
    <w:p w14:paraId="399028B1" w14:textId="3DE6F43A" w:rsidR="00F95E66" w:rsidRDefault="00D85A12" w:rsidP="004E15F8">
      <w:pPr>
        <w:spacing w:after="0" w:line="240" w:lineRule="auto"/>
      </w:pPr>
      <w:r>
        <w:t>As</w:t>
      </w:r>
      <w:r w:rsidR="00F95E66">
        <w:t xml:space="preserve"> long as we have mindfulness, we can use this practice every day. </w:t>
      </w:r>
      <w:r>
        <w:t>You</w:t>
      </w:r>
      <w:r w:rsidR="00F95E66">
        <w:t xml:space="preserve"> see homeless people with no homes, no food—people</w:t>
      </w:r>
      <w:r>
        <w:t xml:space="preserve"> who are</w:t>
      </w:r>
      <w:r w:rsidR="00F95E66">
        <w:t xml:space="preserve"> suffering</w:t>
      </w:r>
      <w:r>
        <w:t xml:space="preserve">. </w:t>
      </w:r>
      <w:r w:rsidR="00F95E66">
        <w:t xml:space="preserve"> </w:t>
      </w:r>
      <w:r>
        <w:t>Y</w:t>
      </w:r>
      <w:r w:rsidR="00F95E66">
        <w:t xml:space="preserve">ou can use this practice for them. </w:t>
      </w:r>
      <w:r>
        <w:t>Y</w:t>
      </w:r>
      <w:r w:rsidR="00F95E66">
        <w:t>ou see animals suffering all the time. We can use this practice for them.  Then you see the news reported. Mostly we have bad news. There</w:t>
      </w:r>
      <w:r w:rsidR="00087F9C">
        <w:t xml:space="preserve"> is</w:t>
      </w:r>
      <w:r w:rsidR="00F95E66">
        <w:t xml:space="preserve"> no good news. The reason is</w:t>
      </w:r>
      <w:r w:rsidR="00087F9C">
        <w:t xml:space="preserve"> that</w:t>
      </w:r>
      <w:r w:rsidR="00F95E66">
        <w:t xml:space="preserve"> no one is showing</w:t>
      </w:r>
      <w:r>
        <w:t xml:space="preserve"> the good news</w:t>
      </w:r>
      <w:r w:rsidR="00F95E66">
        <w:t xml:space="preserve">. </w:t>
      </w:r>
      <w:proofErr w:type="gramStart"/>
      <w:r w:rsidR="00F95E66">
        <w:t>So</w:t>
      </w:r>
      <w:proofErr w:type="gramEnd"/>
      <w:r w:rsidR="00F95E66">
        <w:t xml:space="preserve"> I am going to make positive news next time. Right now, all the news is negative news. We can use</w:t>
      </w:r>
      <w:r w:rsidR="00087F9C">
        <w:t xml:space="preserve"> this</w:t>
      </w:r>
      <w:r w:rsidR="00F95E66">
        <w:t xml:space="preserve"> </w:t>
      </w:r>
      <w:r w:rsidR="00F95E66">
        <w:lastRenderedPageBreak/>
        <w:t xml:space="preserve">meditation to watch the news, too. </w:t>
      </w:r>
      <w:r>
        <w:t>When</w:t>
      </w:r>
      <w:r w:rsidR="00F95E66">
        <w:t xml:space="preserve"> you see a disaster, right away closes your eyes. Use this </w:t>
      </w:r>
      <w:proofErr w:type="spellStart"/>
      <w:r w:rsidR="00F95E66">
        <w:t>Tonglen</w:t>
      </w:r>
      <w:proofErr w:type="spellEnd"/>
      <w:r w:rsidR="00F95E66">
        <w:t xml:space="preserve"> meditation. </w:t>
      </w:r>
    </w:p>
    <w:p w14:paraId="4557FF3E" w14:textId="5BE7D1C7" w:rsidR="00F95E66" w:rsidRDefault="00F95E66" w:rsidP="004E15F8">
      <w:pPr>
        <w:spacing w:after="0" w:line="240" w:lineRule="auto"/>
      </w:pPr>
    </w:p>
    <w:p w14:paraId="6536D772" w14:textId="77777777" w:rsidR="00D85A12" w:rsidRDefault="00F95E66" w:rsidP="004E15F8">
      <w:pPr>
        <w:spacing w:after="0" w:line="240" w:lineRule="auto"/>
      </w:pPr>
      <w:r>
        <w:t xml:space="preserve">(11:25) </w:t>
      </w:r>
    </w:p>
    <w:p w14:paraId="67679A7B" w14:textId="239CAC3A" w:rsidR="00F95E66" w:rsidRDefault="00F95E66" w:rsidP="004E15F8">
      <w:pPr>
        <w:spacing w:after="0" w:line="240" w:lineRule="auto"/>
      </w:pPr>
      <w:r>
        <w:t>First</w:t>
      </w:r>
      <w:r w:rsidR="00BB76AE">
        <w:t>,</w:t>
      </w:r>
      <w:r>
        <w:t xml:space="preserve"> we have to know how to use this meditation</w:t>
      </w:r>
      <w:r w:rsidR="00CE0A47">
        <w:t xml:space="preserve"> </w:t>
      </w:r>
      <w:r w:rsidR="00BB76AE">
        <w:t>and when we are going to use this practice</w:t>
      </w:r>
      <w:r w:rsidR="00CE0A47">
        <w:t>. You go outside and you see a bird go down into the water di</w:t>
      </w:r>
      <w:r w:rsidR="004B51CB">
        <w:t>v</w:t>
      </w:r>
      <w:r w:rsidR="00CE0A47">
        <w:t xml:space="preserve">ing for a fish. </w:t>
      </w:r>
      <w:r w:rsidR="00BB76AE">
        <w:t>The</w:t>
      </w:r>
      <w:r w:rsidR="00CE0A47">
        <w:t xml:space="preserve"> fish is suffering. </w:t>
      </w:r>
      <w:r w:rsidR="00BB76AE">
        <w:t>You</w:t>
      </w:r>
      <w:r w:rsidR="00CE0A47">
        <w:t xml:space="preserve"> can do </w:t>
      </w:r>
      <w:proofErr w:type="spellStart"/>
      <w:r w:rsidR="00CE0A47">
        <w:t>Tonglen</w:t>
      </w:r>
      <w:proofErr w:type="spellEnd"/>
      <w:r w:rsidR="00CE0A47">
        <w:t xml:space="preserve"> meditation for them</w:t>
      </w:r>
      <w:r w:rsidR="00BB76AE">
        <w:t>,</w:t>
      </w:r>
      <w:r w:rsidR="00CE0A47">
        <w:t xml:space="preserve"> too. </w:t>
      </w:r>
    </w:p>
    <w:p w14:paraId="65E9DB29" w14:textId="57899407" w:rsidR="00CE0A47" w:rsidRDefault="00CE0A47" w:rsidP="004E15F8">
      <w:pPr>
        <w:spacing w:after="0" w:line="240" w:lineRule="auto"/>
      </w:pPr>
    </w:p>
    <w:p w14:paraId="7577CABF" w14:textId="77777777" w:rsidR="00186B1D" w:rsidRDefault="00CE0A47" w:rsidP="004E15F8">
      <w:pPr>
        <w:spacing w:after="0" w:line="240" w:lineRule="auto"/>
      </w:pPr>
      <w:r>
        <w:t>Then</w:t>
      </w:r>
      <w:r w:rsidR="00BB76AE">
        <w:t>,</w:t>
      </w:r>
      <w:r>
        <w:t xml:space="preserve"> when someone is suffering, we can use that</w:t>
      </w:r>
      <w:r w:rsidR="00BB76AE">
        <w:t xml:space="preserve"> as an</w:t>
      </w:r>
      <w:r>
        <w:t xml:space="preserve"> object. We need some object</w:t>
      </w:r>
      <w:r w:rsidR="00BB76AE">
        <w:t xml:space="preserve"> for our </w:t>
      </w:r>
      <w:proofErr w:type="spellStart"/>
      <w:r w:rsidR="00BB76AE">
        <w:t>Tonglen</w:t>
      </w:r>
      <w:proofErr w:type="spellEnd"/>
      <w:r w:rsidR="00BB76AE">
        <w:t xml:space="preserve"> practice</w:t>
      </w:r>
      <w:r>
        <w:t xml:space="preserve">. The object is really </w:t>
      </w:r>
      <w:proofErr w:type="gramStart"/>
      <w:r>
        <w:t>a</w:t>
      </w:r>
      <w:proofErr w:type="gramEnd"/>
      <w:r>
        <w:t xml:space="preserve"> help for us. The object is a help for us </w:t>
      </w:r>
      <w:r w:rsidR="00BB76AE">
        <w:t>to</w:t>
      </w:r>
      <w:r>
        <w:t xml:space="preserve"> grow our compassion. </w:t>
      </w:r>
      <w:r w:rsidR="00A00D08">
        <w:t>Then that energy, the power of compassion, is a help for that</w:t>
      </w:r>
      <w:r w:rsidR="00186B1D">
        <w:t>,</w:t>
      </w:r>
      <w:r w:rsidR="00A00D08">
        <w:t xml:space="preserve"> too. </w:t>
      </w:r>
    </w:p>
    <w:p w14:paraId="05908C43" w14:textId="77777777" w:rsidR="00186B1D" w:rsidRDefault="00186B1D" w:rsidP="004E15F8">
      <w:pPr>
        <w:spacing w:after="0" w:line="240" w:lineRule="auto"/>
      </w:pPr>
    </w:p>
    <w:p w14:paraId="6BB06A1F" w14:textId="0B7CAF8D" w:rsidR="00186B1D" w:rsidRDefault="00A00D08" w:rsidP="004E15F8">
      <w:pPr>
        <w:spacing w:after="0" w:line="240" w:lineRule="auto"/>
      </w:pPr>
      <w:r>
        <w:t xml:space="preserve">We cannot release their suffering right away, but we can release the cause. We can </w:t>
      </w:r>
      <w:r w:rsidR="00BB76AE">
        <w:t>create</w:t>
      </w:r>
      <w:r>
        <w:t xml:space="preserve"> a positive karmic imprint for them. This is a help for them.</w:t>
      </w:r>
      <w:r w:rsidR="00186B1D">
        <w:t xml:space="preserve"> </w:t>
      </w:r>
      <w:r>
        <w:t>That’s why</w:t>
      </w:r>
      <w:r w:rsidR="00186B1D">
        <w:t xml:space="preserve"> </w:t>
      </w:r>
      <w:proofErr w:type="spellStart"/>
      <w:r>
        <w:t>Tonglen</w:t>
      </w:r>
      <w:proofErr w:type="spellEnd"/>
      <w:r>
        <w:t xml:space="preserve"> meditation is not helpful to them</w:t>
      </w:r>
      <w:r w:rsidR="00BB76AE">
        <w:t xml:space="preserve"> right away</w:t>
      </w:r>
      <w:r w:rsidR="00186B1D">
        <w:t xml:space="preserve"> in the beginning</w:t>
      </w:r>
      <w:r>
        <w:t xml:space="preserve">. We are removing the cause, not the result. This meditation Khenpo </w:t>
      </w:r>
      <w:proofErr w:type="spellStart"/>
      <w:r>
        <w:t>Munsel</w:t>
      </w:r>
      <w:proofErr w:type="spellEnd"/>
      <w:r>
        <w:t xml:space="preserve"> shared for </w:t>
      </w:r>
      <w:proofErr w:type="spellStart"/>
      <w:r>
        <w:t>Garchen</w:t>
      </w:r>
      <w:proofErr w:type="spellEnd"/>
      <w:r>
        <w:t xml:space="preserve"> Rinpoche is focused </w:t>
      </w:r>
      <w:r w:rsidR="00BB76AE">
        <w:t>on</w:t>
      </w:r>
      <w:r>
        <w:t xml:space="preserve"> the cause. </w:t>
      </w:r>
    </w:p>
    <w:p w14:paraId="7151EBF9" w14:textId="77777777" w:rsidR="00186B1D" w:rsidRDefault="00186B1D" w:rsidP="004E15F8">
      <w:pPr>
        <w:spacing w:after="0" w:line="240" w:lineRule="auto"/>
      </w:pPr>
    </w:p>
    <w:p w14:paraId="54AF8469" w14:textId="6D1E5575" w:rsidR="00A00D08" w:rsidRDefault="00873D94" w:rsidP="004E15F8">
      <w:pPr>
        <w:spacing w:after="0" w:line="240" w:lineRule="auto"/>
      </w:pPr>
      <w:r>
        <w:t xml:space="preserve">Some </w:t>
      </w:r>
      <w:proofErr w:type="spellStart"/>
      <w:r>
        <w:t>Tonglen</w:t>
      </w:r>
      <w:proofErr w:type="spellEnd"/>
      <w:r>
        <w:t xml:space="preserve"> meditation is focused </w:t>
      </w:r>
      <w:r w:rsidR="00BB76AE">
        <w:t>on the</w:t>
      </w:r>
      <w:r>
        <w:t xml:space="preserve"> result. </w:t>
      </w:r>
      <w:r w:rsidR="00186B1D">
        <w:t>In fact, m</w:t>
      </w:r>
      <w:r>
        <w:t>ost</w:t>
      </w:r>
      <w:r w:rsidR="00BB76AE">
        <w:t xml:space="preserve"> </w:t>
      </w:r>
      <w:proofErr w:type="spellStart"/>
      <w:r w:rsidR="00BB76AE">
        <w:t>Tonglen</w:t>
      </w:r>
      <w:proofErr w:type="spellEnd"/>
      <w:r w:rsidR="00BB76AE">
        <w:t xml:space="preserve"> meditation is </w:t>
      </w:r>
      <w:r>
        <w:t xml:space="preserve">focused </w:t>
      </w:r>
      <w:r w:rsidR="00BB76AE">
        <w:t xml:space="preserve">on the </w:t>
      </w:r>
      <w:r>
        <w:t>result</w:t>
      </w:r>
      <w:r w:rsidR="00186B1D">
        <w:t xml:space="preserve"> of </w:t>
      </w:r>
      <w:r w:rsidR="00BB76AE">
        <w:t>t</w:t>
      </w:r>
      <w:r>
        <w:t xml:space="preserve">aking others suffering and giving happiness. </w:t>
      </w:r>
    </w:p>
    <w:p w14:paraId="2BA3ABC6" w14:textId="410189DF" w:rsidR="00873D94" w:rsidRDefault="00873D94" w:rsidP="004E15F8">
      <w:pPr>
        <w:spacing w:after="0" w:line="240" w:lineRule="auto"/>
      </w:pPr>
    </w:p>
    <w:p w14:paraId="7312F9AA" w14:textId="17E58282" w:rsidR="00873D94" w:rsidRDefault="00873D94" w:rsidP="004E15F8">
      <w:pPr>
        <w:spacing w:after="0" w:line="240" w:lineRule="auto"/>
      </w:pPr>
      <w:r>
        <w:t>(13:09)</w:t>
      </w:r>
    </w:p>
    <w:p w14:paraId="5ACC6747" w14:textId="2D2D96CD" w:rsidR="00873D94" w:rsidRDefault="00A951EB" w:rsidP="004E15F8">
      <w:pPr>
        <w:spacing w:after="0" w:line="240" w:lineRule="auto"/>
      </w:pPr>
      <w:r>
        <w:t xml:space="preserve">So Khenpo </w:t>
      </w:r>
      <w:proofErr w:type="spellStart"/>
      <w:r>
        <w:t>Munsel</w:t>
      </w:r>
      <w:proofErr w:type="spellEnd"/>
      <w:r>
        <w:t xml:space="preserve"> gave this </w:t>
      </w:r>
      <w:proofErr w:type="spellStart"/>
      <w:r>
        <w:t>Tonglen</w:t>
      </w:r>
      <w:proofErr w:type="spellEnd"/>
      <w:r>
        <w:t xml:space="preserve"> teaching to </w:t>
      </w:r>
      <w:proofErr w:type="spellStart"/>
      <w:r>
        <w:t>Garchen</w:t>
      </w:r>
      <w:proofErr w:type="spellEnd"/>
      <w:r>
        <w:t xml:space="preserve"> Rinpoche—actually not just </w:t>
      </w:r>
      <w:proofErr w:type="spellStart"/>
      <w:r>
        <w:t>Garchen</w:t>
      </w:r>
      <w:proofErr w:type="spellEnd"/>
      <w:r>
        <w:t xml:space="preserve"> Rinpoche, but many teachers in the prison. He said</w:t>
      </w:r>
      <w:r w:rsidR="00186B1D">
        <w:t xml:space="preserve"> that</w:t>
      </w:r>
      <w:r>
        <w:t xml:space="preserve"> first we have to recognize all sentient beings have Buddha nature</w:t>
      </w:r>
      <w:r w:rsidR="00186B1D">
        <w:t>.</w:t>
      </w:r>
      <w:r>
        <w:t xml:space="preserve"> </w:t>
      </w:r>
      <w:r w:rsidR="00186B1D">
        <w:t>We a</w:t>
      </w:r>
      <w:r>
        <w:t xml:space="preserve">ll have the same nature. We have to recognize that. </w:t>
      </w:r>
      <w:r w:rsidR="00186B1D">
        <w:t>We</w:t>
      </w:r>
      <w:r>
        <w:t xml:space="preserve"> have </w:t>
      </w:r>
      <w:r w:rsidR="00186B1D">
        <w:t>that</w:t>
      </w:r>
      <w:r>
        <w:t xml:space="preserve"> nature</w:t>
      </w:r>
      <w:r w:rsidR="005C22AB">
        <w:t>,</w:t>
      </w:r>
      <w:r>
        <w:t xml:space="preserve"> but we are suffering in samsara. We have to recognize that all beings are suffering in samsara.</w:t>
      </w:r>
    </w:p>
    <w:p w14:paraId="1D299BE9" w14:textId="604EE9AC" w:rsidR="002602E0" w:rsidRDefault="002602E0" w:rsidP="004E15F8">
      <w:pPr>
        <w:spacing w:after="0" w:line="240" w:lineRule="auto"/>
      </w:pPr>
    </w:p>
    <w:p w14:paraId="4E6755E2" w14:textId="5B557A7B" w:rsidR="002602E0" w:rsidRDefault="002602E0" w:rsidP="004E15F8">
      <w:pPr>
        <w:spacing w:after="0" w:line="240" w:lineRule="auto"/>
      </w:pPr>
      <w:r>
        <w:t xml:space="preserve">We also have to recognize that we want happiness. </w:t>
      </w:r>
      <w:r w:rsidR="005C22AB">
        <w:t>A</w:t>
      </w:r>
      <w:r>
        <w:t xml:space="preserve">ll these beings want happiness. </w:t>
      </w:r>
      <w:r w:rsidR="005C22AB">
        <w:t>W</w:t>
      </w:r>
      <w:r>
        <w:t xml:space="preserve">e have to cultivate thinking that way. </w:t>
      </w:r>
      <w:r w:rsidR="005C22AB">
        <w:t>Then,</w:t>
      </w:r>
      <w:r>
        <w:t xml:space="preserve"> what we have to do at practice time is recognize where all of this suffering comes from. This suffering all comes from</w:t>
      </w:r>
      <w:r w:rsidR="005C22AB">
        <w:t xml:space="preserve"> the</w:t>
      </w:r>
      <w:r>
        <w:t xml:space="preserve"> root cause of grasping—self-grasping. </w:t>
      </w:r>
    </w:p>
    <w:p w14:paraId="24098073" w14:textId="1B91745A" w:rsidR="002602E0" w:rsidRDefault="002602E0" w:rsidP="004E15F8">
      <w:pPr>
        <w:spacing w:after="0" w:line="240" w:lineRule="auto"/>
      </w:pPr>
    </w:p>
    <w:p w14:paraId="3629597E" w14:textId="6B281398" w:rsidR="002602E0" w:rsidRDefault="00494593" w:rsidP="004E15F8">
      <w:pPr>
        <w:spacing w:after="0" w:line="240" w:lineRule="auto"/>
      </w:pPr>
      <w:r>
        <w:t>First</w:t>
      </w:r>
      <w:r w:rsidR="002602E0">
        <w:t xml:space="preserve"> is taking meditation. Tong –the name—goes first. But when you practice</w:t>
      </w:r>
      <w:r>
        <w:t>,</w:t>
      </w:r>
      <w:r w:rsidR="002602E0">
        <w:t xml:space="preserve"> Len goes first. </w:t>
      </w:r>
      <w:r>
        <w:t>What</w:t>
      </w:r>
      <w:r w:rsidR="002602E0">
        <w:t xml:space="preserve"> we are going to</w:t>
      </w:r>
      <w:r w:rsidR="009D3FC7">
        <w:t xml:space="preserve"> do is Len. F</w:t>
      </w:r>
      <w:r w:rsidR="002602E0">
        <w:t>irst</w:t>
      </w:r>
      <w:r>
        <w:t>,</w:t>
      </w:r>
      <w:r w:rsidR="002602E0">
        <w:t xml:space="preserve"> we recognize that all beings are suffering</w:t>
      </w:r>
      <w:r w:rsidR="009D3FC7">
        <w:t>--</w:t>
      </w:r>
      <w:r w:rsidR="002602E0">
        <w:t xml:space="preserve">that I already shared. </w:t>
      </w:r>
      <w:r>
        <w:t xml:space="preserve">When we </w:t>
      </w:r>
      <w:r w:rsidR="002602E0">
        <w:t>cultivate this thinking</w:t>
      </w:r>
      <w:r>
        <w:t>, compassion</w:t>
      </w:r>
      <w:r w:rsidR="002602E0">
        <w:t xml:space="preserve"> come</w:t>
      </w:r>
      <w:r>
        <w:t>s.</w:t>
      </w:r>
      <w:r w:rsidR="002602E0">
        <w:t xml:space="preserve"> We recognize where this suffering comes from. </w:t>
      </w:r>
      <w:r w:rsidR="005940B2">
        <w:t>S</w:t>
      </w:r>
      <w:r w:rsidR="002602E0">
        <w:t>uffering</w:t>
      </w:r>
      <w:r w:rsidR="00CE7DF1">
        <w:t>’s</w:t>
      </w:r>
      <w:r w:rsidR="002602E0">
        <w:t xml:space="preserve"> cause is self-grasping. As long as beings have self-grasping</w:t>
      </w:r>
      <w:r>
        <w:t xml:space="preserve">, </w:t>
      </w:r>
      <w:r w:rsidR="002602E0">
        <w:t>then the result</w:t>
      </w:r>
      <w:r>
        <w:t>—</w:t>
      </w:r>
      <w:r w:rsidR="002602E0">
        <w:t>suffering</w:t>
      </w:r>
      <w:r>
        <w:t>--</w:t>
      </w:r>
      <w:r w:rsidR="002602E0">
        <w:t>is endless.</w:t>
      </w:r>
    </w:p>
    <w:p w14:paraId="6BC7FA27" w14:textId="71D4959D" w:rsidR="002602E0" w:rsidRDefault="002602E0" w:rsidP="004E15F8">
      <w:pPr>
        <w:spacing w:after="0" w:line="240" w:lineRule="auto"/>
      </w:pPr>
    </w:p>
    <w:p w14:paraId="037C9429" w14:textId="31815DAD" w:rsidR="002602E0" w:rsidRDefault="002602E0" w:rsidP="004E15F8">
      <w:pPr>
        <w:spacing w:after="0" w:line="240" w:lineRule="auto"/>
      </w:pPr>
      <w:r>
        <w:t>(15:24)</w:t>
      </w:r>
    </w:p>
    <w:p w14:paraId="4AF372B0" w14:textId="0D3B1D82" w:rsidR="002602E0" w:rsidRDefault="005940B2" w:rsidP="004E15F8">
      <w:pPr>
        <w:spacing w:after="0" w:line="240" w:lineRule="auto"/>
      </w:pPr>
      <w:r>
        <w:t>What</w:t>
      </w:r>
      <w:r w:rsidR="002602E0">
        <w:t xml:space="preserve"> we are going to take is Len. Len is</w:t>
      </w:r>
      <w:r w:rsidR="00920D9B">
        <w:t xml:space="preserve"> taking</w:t>
      </w:r>
      <w:r w:rsidR="002602E0">
        <w:t xml:space="preserve"> the cause</w:t>
      </w:r>
      <w:r w:rsidR="00920D9B">
        <w:t xml:space="preserve"> of suffering (self-grasping), </w:t>
      </w:r>
      <w:r w:rsidR="002602E0">
        <w:t xml:space="preserve">not the result. If you </w:t>
      </w:r>
      <w:r w:rsidR="00920D9B">
        <w:t>take</w:t>
      </w:r>
      <w:r w:rsidR="002602E0">
        <w:t xml:space="preserve"> all the</w:t>
      </w:r>
      <w:r w:rsidR="00920D9B">
        <w:t>ir</w:t>
      </w:r>
      <w:r w:rsidR="002602E0">
        <w:t xml:space="preserve"> suffering, it is not going to really benefit them. So</w:t>
      </w:r>
      <w:r w:rsidR="00920D9B">
        <w:t>, the</w:t>
      </w:r>
      <w:r w:rsidR="002602E0">
        <w:t xml:space="preserve"> deeper level is taking all sentient beings</w:t>
      </w:r>
      <w:r w:rsidR="00920D9B">
        <w:t>’</w:t>
      </w:r>
      <w:r w:rsidR="002602E0">
        <w:t xml:space="preserve"> self-grasping. </w:t>
      </w:r>
    </w:p>
    <w:p w14:paraId="1BAD2155" w14:textId="22AE3B6B" w:rsidR="00E976E1" w:rsidRDefault="00E976E1" w:rsidP="004E15F8">
      <w:pPr>
        <w:spacing w:after="0" w:line="240" w:lineRule="auto"/>
      </w:pPr>
      <w:r>
        <w:br/>
        <w:t>(16:06)</w:t>
      </w:r>
    </w:p>
    <w:p w14:paraId="112A43B4" w14:textId="18810668" w:rsidR="00E976E1" w:rsidRDefault="00E976E1" w:rsidP="004E15F8">
      <w:pPr>
        <w:spacing w:after="0" w:line="240" w:lineRule="auto"/>
      </w:pPr>
      <w:r>
        <w:t>So how do we take self-grasping</w:t>
      </w:r>
      <w:r w:rsidR="00920D9B">
        <w:t>?</w:t>
      </w:r>
      <w:r>
        <w:t xml:space="preserve"> First</w:t>
      </w:r>
      <w:r w:rsidR="00920D9B">
        <w:t>,</w:t>
      </w:r>
      <w:r>
        <w:t xml:space="preserve"> we have to visualize</w:t>
      </w:r>
      <w:r w:rsidR="008A7C01">
        <w:t xml:space="preserve"> that</w:t>
      </w:r>
      <w:r>
        <w:t xml:space="preserve"> </w:t>
      </w:r>
      <w:r w:rsidR="00C03F31">
        <w:t xml:space="preserve">in our navel level is a fire flame. We have the image here. </w:t>
      </w:r>
      <w:r w:rsidR="00920D9B">
        <w:t xml:space="preserve">In </w:t>
      </w:r>
      <w:proofErr w:type="spellStart"/>
      <w:r w:rsidR="00C03F31">
        <w:t>Tummo</w:t>
      </w:r>
      <w:proofErr w:type="spellEnd"/>
      <w:r w:rsidR="00C03F31">
        <w:t xml:space="preserve">, we meditate below the navel. But in </w:t>
      </w:r>
      <w:proofErr w:type="spellStart"/>
      <w:r w:rsidR="00C03F31">
        <w:t>Tonglen</w:t>
      </w:r>
      <w:proofErr w:type="spellEnd"/>
      <w:r w:rsidR="00920D9B">
        <w:t>,</w:t>
      </w:r>
      <w:r w:rsidR="00C03F31">
        <w:t xml:space="preserve"> it is ok to meditate in the navel. </w:t>
      </w:r>
      <w:r w:rsidR="00950BF4">
        <w:t xml:space="preserve">Just so long as you have fire here, in the navel level. </w:t>
      </w:r>
    </w:p>
    <w:p w14:paraId="383491B3" w14:textId="53C6414A" w:rsidR="00950BF4" w:rsidRDefault="00950BF4" w:rsidP="004E15F8">
      <w:pPr>
        <w:spacing w:after="0" w:line="240" w:lineRule="auto"/>
      </w:pPr>
    </w:p>
    <w:p w14:paraId="77C395BC" w14:textId="1AD30350" w:rsidR="00950BF4" w:rsidRDefault="00950BF4" w:rsidP="004E15F8">
      <w:pPr>
        <w:spacing w:after="0" w:line="240" w:lineRule="auto"/>
      </w:pPr>
      <w:proofErr w:type="gramStart"/>
      <w:r>
        <w:t>So</w:t>
      </w:r>
      <w:proofErr w:type="gramEnd"/>
      <w:r>
        <w:t xml:space="preserve"> all of the sentient beings self-grasping is taken in</w:t>
      </w:r>
      <w:r w:rsidR="00920D9B">
        <w:t>. It is</w:t>
      </w:r>
      <w:r>
        <w:t xml:space="preserve"> the same as like p</w:t>
      </w:r>
      <w:r w:rsidR="006362E4">
        <w:t>ouring</w:t>
      </w:r>
      <w:r>
        <w:t xml:space="preserve"> oil</w:t>
      </w:r>
      <w:r w:rsidR="00920D9B">
        <w:t xml:space="preserve"> on the flame</w:t>
      </w:r>
      <w:r>
        <w:t xml:space="preserve">. We take in self-grasping (through </w:t>
      </w:r>
      <w:r w:rsidR="00DE60B0">
        <w:t>breathing in</w:t>
      </w:r>
      <w:r>
        <w:t xml:space="preserve">, down to </w:t>
      </w:r>
      <w:r w:rsidR="00BC1D2A">
        <w:t xml:space="preserve">the </w:t>
      </w:r>
      <w:r>
        <w:t>navel)</w:t>
      </w:r>
      <w:r w:rsidR="00920D9B">
        <w:t>. It</w:t>
      </w:r>
      <w:r>
        <w:t xml:space="preserve"> becomes oil on the fire and becomes</w:t>
      </w:r>
      <w:r w:rsidR="00DE60B0">
        <w:t xml:space="preserve"> </w:t>
      </w:r>
      <w:r w:rsidR="00DE60B0">
        <w:lastRenderedPageBreak/>
        <w:t>an</w:t>
      </w:r>
      <w:r>
        <w:t xml:space="preserve"> explosion</w:t>
      </w:r>
      <w:r w:rsidR="00920D9B">
        <w:t xml:space="preserve">. </w:t>
      </w:r>
      <w:r>
        <w:t xml:space="preserve"> </w:t>
      </w:r>
      <w:r w:rsidR="00920D9B">
        <w:t>We</w:t>
      </w:r>
      <w:r w:rsidR="00CC65A6">
        <w:t xml:space="preserve"> see that all</w:t>
      </w:r>
      <w:r w:rsidR="00DE60B0">
        <w:t xml:space="preserve"> self-</w:t>
      </w:r>
      <w:r w:rsidR="00CC65A6">
        <w:t>grasping is burnin</w:t>
      </w:r>
      <w:r w:rsidR="00BC1D2A">
        <w:t>g. The self-</w:t>
      </w:r>
      <w:proofErr w:type="gramStart"/>
      <w:r w:rsidR="00BC1D2A">
        <w:t>grasping</w:t>
      </w:r>
      <w:proofErr w:type="gramEnd"/>
      <w:r w:rsidR="00BC1D2A">
        <w:t xml:space="preserve"> we take in from all other beings </w:t>
      </w:r>
      <w:r w:rsidR="00CC65A6">
        <w:t xml:space="preserve">is burning. </w:t>
      </w:r>
      <w:r w:rsidR="00BC1D2A">
        <w:t>The</w:t>
      </w:r>
      <w:r w:rsidR="00E862DC">
        <w:t xml:space="preserve"> fire </w:t>
      </w:r>
      <w:r w:rsidR="00BC1D2A">
        <w:t>fueled by</w:t>
      </w:r>
      <w:r w:rsidR="00E862DC">
        <w:t xml:space="preserve"> the oil</w:t>
      </w:r>
      <w:r w:rsidR="00BC1D2A">
        <w:t xml:space="preserve"> of self-grasping</w:t>
      </w:r>
      <w:r w:rsidR="00E862DC">
        <w:t xml:space="preserve"> becomes strong. </w:t>
      </w:r>
    </w:p>
    <w:p w14:paraId="37418DC6" w14:textId="68E8BC5E" w:rsidR="00E862DC" w:rsidRDefault="00E862DC" w:rsidP="004E15F8">
      <w:pPr>
        <w:spacing w:after="0" w:line="240" w:lineRule="auto"/>
      </w:pPr>
    </w:p>
    <w:p w14:paraId="438F6160" w14:textId="2EF00376" w:rsidR="00E862DC" w:rsidRDefault="00E862DC" w:rsidP="004E15F8">
      <w:pPr>
        <w:spacing w:after="0" w:line="240" w:lineRule="auto"/>
      </w:pPr>
      <w:r>
        <w:t>(17:37)</w:t>
      </w:r>
    </w:p>
    <w:p w14:paraId="48C18568" w14:textId="2CB9B182" w:rsidR="00E862DC" w:rsidRDefault="00E862DC" w:rsidP="004E15F8">
      <w:pPr>
        <w:spacing w:after="0" w:line="240" w:lineRule="auto"/>
      </w:pPr>
      <w:proofErr w:type="gramStart"/>
      <w:r>
        <w:t>So</w:t>
      </w:r>
      <w:proofErr w:type="gramEnd"/>
      <w:r>
        <w:t xml:space="preserve"> the fire has heat and warmth, right? It is representative of love. </w:t>
      </w:r>
      <w:r w:rsidR="00BC1D2A">
        <w:t>We</w:t>
      </w:r>
      <w:r>
        <w:t xml:space="preserve"> are sending love for others</w:t>
      </w:r>
      <w:r w:rsidR="00560DF1">
        <w:t xml:space="preserve">—love for other beings. </w:t>
      </w:r>
      <w:proofErr w:type="gramStart"/>
      <w:r w:rsidR="00560DF1">
        <w:t>So</w:t>
      </w:r>
      <w:proofErr w:type="gramEnd"/>
      <w:r w:rsidR="00560DF1">
        <w:t xml:space="preserve"> we exhale, sending love for other beings. Then visualize all beings are free from suffering. </w:t>
      </w:r>
    </w:p>
    <w:p w14:paraId="29607825" w14:textId="74EDF03D" w:rsidR="008732A3" w:rsidRDefault="008732A3" w:rsidP="004E15F8">
      <w:pPr>
        <w:spacing w:after="0" w:line="240" w:lineRule="auto"/>
      </w:pPr>
    </w:p>
    <w:p w14:paraId="357D1729" w14:textId="77777777" w:rsidR="008002A9" w:rsidRDefault="00BC1D2A" w:rsidP="004E15F8">
      <w:pPr>
        <w:spacing w:after="0" w:line="240" w:lineRule="auto"/>
      </w:pPr>
      <w:r>
        <w:t>When</w:t>
      </w:r>
      <w:r w:rsidR="008732A3">
        <w:t xml:space="preserve"> you </w:t>
      </w:r>
      <w:r>
        <w:t xml:space="preserve">do </w:t>
      </w:r>
      <w:proofErr w:type="spellStart"/>
      <w:r>
        <w:t>Tonglen</w:t>
      </w:r>
      <w:proofErr w:type="spellEnd"/>
      <w:r w:rsidR="007B70C6">
        <w:t xml:space="preserve"> meditation</w:t>
      </w:r>
      <w:r>
        <w:t xml:space="preserve"> that is</w:t>
      </w:r>
      <w:r w:rsidR="008732A3">
        <w:t xml:space="preserve"> taking suffering</w:t>
      </w:r>
      <w:r>
        <w:t xml:space="preserve"> </w:t>
      </w:r>
      <w:r w:rsidR="008002A9">
        <w:t>(</w:t>
      </w:r>
      <w:r>
        <w:t>instead of self-grasping</w:t>
      </w:r>
      <w:r w:rsidR="008002A9">
        <w:t>)</w:t>
      </w:r>
      <w:r w:rsidR="008732A3">
        <w:t xml:space="preserve">, it is focused </w:t>
      </w:r>
      <w:r>
        <w:t xml:space="preserve">on the </w:t>
      </w:r>
      <w:r w:rsidR="008732A3">
        <w:t xml:space="preserve">result. That is not really effective. </w:t>
      </w:r>
    </w:p>
    <w:p w14:paraId="45570E92" w14:textId="77777777" w:rsidR="008002A9" w:rsidRDefault="008002A9" w:rsidP="004E15F8">
      <w:pPr>
        <w:spacing w:after="0" w:line="240" w:lineRule="auto"/>
      </w:pPr>
    </w:p>
    <w:p w14:paraId="67265B54" w14:textId="1AEE5C49" w:rsidR="008732A3" w:rsidRDefault="00BC1D2A" w:rsidP="004E15F8">
      <w:pPr>
        <w:spacing w:after="0" w:line="240" w:lineRule="auto"/>
      </w:pPr>
      <w:r>
        <w:t xml:space="preserve">In Khenpo </w:t>
      </w:r>
      <w:proofErr w:type="spellStart"/>
      <w:r>
        <w:t>Munsel’s</w:t>
      </w:r>
      <w:proofErr w:type="spellEnd"/>
      <w:r>
        <w:t xml:space="preserve"> </w:t>
      </w:r>
      <w:proofErr w:type="spellStart"/>
      <w:r>
        <w:t>Tonglen</w:t>
      </w:r>
      <w:proofErr w:type="spellEnd"/>
      <w:r>
        <w:t xml:space="preserve">, </w:t>
      </w:r>
      <w:r w:rsidR="008732A3">
        <w:t>first you are taking all</w:t>
      </w:r>
      <w:r w:rsidR="007B70C6">
        <w:t xml:space="preserve"> </w:t>
      </w:r>
      <w:r w:rsidR="008732A3">
        <w:t xml:space="preserve">of the causes of suffering. It is </w:t>
      </w:r>
      <w:r w:rsidR="006362E4">
        <w:t>taking in self-grasping</w:t>
      </w:r>
      <w:r>
        <w:t xml:space="preserve">. </w:t>
      </w:r>
      <w:r w:rsidR="006362E4">
        <w:t xml:space="preserve"> </w:t>
      </w:r>
      <w:r>
        <w:t>I</w:t>
      </w:r>
      <w:r w:rsidR="006362E4">
        <w:t xml:space="preserve">t is like pouring oil. </w:t>
      </w:r>
      <w:r w:rsidR="00536E96">
        <w:t>It is like</w:t>
      </w:r>
      <w:r w:rsidR="007B70C6">
        <w:t xml:space="preserve"> taking</w:t>
      </w:r>
      <w:r w:rsidR="00536E96">
        <w:t xml:space="preserve"> cooking oil, or gasoline oil--think about it like that—into your body. Then it is like an explosion and all other sentient beings</w:t>
      </w:r>
      <w:r w:rsidR="007B70C6">
        <w:t>’</w:t>
      </w:r>
      <w:r w:rsidR="00536E96">
        <w:t xml:space="preserve"> self-grasping is burned. </w:t>
      </w:r>
      <w:r w:rsidR="007B70C6">
        <w:t>Then</w:t>
      </w:r>
      <w:r w:rsidR="00536E96">
        <w:t xml:space="preserve"> you have warmth and heat, because a fire has warmth and heat. </w:t>
      </w:r>
      <w:r w:rsidR="008002A9">
        <w:t>You</w:t>
      </w:r>
      <w:r w:rsidR="00536E96">
        <w:t xml:space="preserve"> visualize</w:t>
      </w:r>
      <w:r w:rsidR="004F0149">
        <w:t xml:space="preserve"> </w:t>
      </w:r>
      <w:r w:rsidR="008002A9">
        <w:t xml:space="preserve">the warmth and heat </w:t>
      </w:r>
      <w:r w:rsidR="00536E96">
        <w:t>as your love you are sending to others. Then the beings suffering is removed. The results</w:t>
      </w:r>
      <w:r w:rsidR="008E1AB0">
        <w:t xml:space="preserve"> are then removed. When you send love, you remove the result</w:t>
      </w:r>
      <w:r w:rsidR="004F0149">
        <w:t>s</w:t>
      </w:r>
      <w:r w:rsidR="008E1AB0">
        <w:t xml:space="preserve">—suffering. </w:t>
      </w:r>
    </w:p>
    <w:p w14:paraId="0F1F0221" w14:textId="33A177AB" w:rsidR="008E1AB0" w:rsidRDefault="008E1AB0" w:rsidP="004E15F8">
      <w:pPr>
        <w:spacing w:after="0" w:line="240" w:lineRule="auto"/>
      </w:pPr>
    </w:p>
    <w:p w14:paraId="5478A021" w14:textId="12051AEF" w:rsidR="008E1AB0" w:rsidRDefault="008E1AB0" w:rsidP="004E15F8">
      <w:pPr>
        <w:spacing w:after="0" w:line="240" w:lineRule="auto"/>
      </w:pPr>
      <w:r>
        <w:t>(18:59)</w:t>
      </w:r>
    </w:p>
    <w:p w14:paraId="68E6F76C" w14:textId="3D7010DB" w:rsidR="004F0149" w:rsidRDefault="00884B64" w:rsidP="004E15F8">
      <w:pPr>
        <w:spacing w:after="0" w:line="240" w:lineRule="auto"/>
      </w:pPr>
      <w:r>
        <w:t xml:space="preserve">OK, so that is the way we have to meditate this practice. </w:t>
      </w:r>
      <w:r w:rsidR="00276242">
        <w:t>You should follow</w:t>
      </w:r>
      <w:r>
        <w:t xml:space="preserve"> your breath. When you breath</w:t>
      </w:r>
      <w:r w:rsidR="00276242">
        <w:t>e</w:t>
      </w:r>
      <w:r>
        <w:t xml:space="preserve"> in, it is taking other beings</w:t>
      </w:r>
      <w:r w:rsidR="00276242">
        <w:t>’</w:t>
      </w:r>
      <w:r>
        <w:t xml:space="preserve"> self-grasping, like gasoline</w:t>
      </w:r>
      <w:r w:rsidR="00E22D47">
        <w:t>,</w:t>
      </w:r>
      <w:r>
        <w:t xml:space="preserve"> into your body. The fire burns. Then send love to others. </w:t>
      </w:r>
      <w:r w:rsidR="00276242">
        <w:t>T</w:t>
      </w:r>
      <w:r>
        <w:t>his practice is very special. I hear</w:t>
      </w:r>
      <w:r w:rsidR="00276242">
        <w:t>d it</w:t>
      </w:r>
      <w:r>
        <w:t xml:space="preserve"> from </w:t>
      </w:r>
      <w:proofErr w:type="spellStart"/>
      <w:r>
        <w:t>Garchen</w:t>
      </w:r>
      <w:proofErr w:type="spellEnd"/>
      <w:r>
        <w:t xml:space="preserve"> Rinpoche. He received</w:t>
      </w:r>
      <w:r w:rsidR="00276242">
        <w:t xml:space="preserve"> this teaching</w:t>
      </w:r>
      <w:r>
        <w:t xml:space="preserve"> from Khenpo </w:t>
      </w:r>
      <w:proofErr w:type="spellStart"/>
      <w:r>
        <w:t>Munsel</w:t>
      </w:r>
      <w:proofErr w:type="spellEnd"/>
      <w:r w:rsidR="00276242">
        <w:t xml:space="preserve">. </w:t>
      </w:r>
      <w:r>
        <w:t xml:space="preserve"> </w:t>
      </w:r>
      <w:r w:rsidR="00276242">
        <w:t>D</w:t>
      </w:r>
      <w:r>
        <w:t>o you have any questions?</w:t>
      </w:r>
    </w:p>
    <w:p w14:paraId="30A14520" w14:textId="35E59B91" w:rsidR="00884B64" w:rsidRDefault="00884B64" w:rsidP="004E15F8">
      <w:pPr>
        <w:spacing w:after="0" w:line="240" w:lineRule="auto"/>
      </w:pPr>
    </w:p>
    <w:p w14:paraId="448DD355" w14:textId="513F118E" w:rsidR="00884B64" w:rsidRDefault="00884B64" w:rsidP="004E15F8">
      <w:pPr>
        <w:spacing w:after="0" w:line="240" w:lineRule="auto"/>
      </w:pPr>
      <w:r>
        <w:t>(19:35)</w:t>
      </w:r>
    </w:p>
    <w:p w14:paraId="7B916533" w14:textId="5C804DF1" w:rsidR="00884B64" w:rsidRDefault="00884B64" w:rsidP="004E15F8">
      <w:pPr>
        <w:spacing w:after="0" w:line="240" w:lineRule="auto"/>
      </w:pPr>
      <w:r>
        <w:t xml:space="preserve">Do you recognize the difference from other </w:t>
      </w:r>
      <w:proofErr w:type="spellStart"/>
      <w:r>
        <w:t>Tonglen</w:t>
      </w:r>
      <w:proofErr w:type="spellEnd"/>
      <w:r>
        <w:t xml:space="preserve"> meditations? Other </w:t>
      </w:r>
      <w:proofErr w:type="spellStart"/>
      <w:r>
        <w:t>Tonglen</w:t>
      </w:r>
      <w:proofErr w:type="spellEnd"/>
      <w:r>
        <w:t xml:space="preserve"> meditations</w:t>
      </w:r>
      <w:r w:rsidR="00276242">
        <w:t xml:space="preserve"> </w:t>
      </w:r>
      <w:r>
        <w:t xml:space="preserve">don’t really visualize a fire flame. </w:t>
      </w:r>
      <w:r w:rsidR="00276242">
        <w:t>S</w:t>
      </w:r>
      <w:r>
        <w:t xml:space="preserve">econdly, </w:t>
      </w:r>
      <w:r w:rsidR="009124CD">
        <w:t xml:space="preserve">by </w:t>
      </w:r>
      <w:r>
        <w:t xml:space="preserve">closing eyes and taking in other beings suffering, some people </w:t>
      </w:r>
      <w:r w:rsidR="009124CD">
        <w:t>feel like they are having a</w:t>
      </w:r>
      <w:r>
        <w:t xml:space="preserve"> heart attack here (pointing to chest). You know,</w:t>
      </w:r>
      <w:r w:rsidR="009124CD">
        <w:t xml:space="preserve"> it is</w:t>
      </w:r>
      <w:r>
        <w:t xml:space="preserve"> too much in</w:t>
      </w:r>
      <w:r w:rsidR="009124CD">
        <w:t xml:space="preserve"> the</w:t>
      </w:r>
      <w:r>
        <w:t xml:space="preserve"> heart. Because you know, holding</w:t>
      </w:r>
      <w:r w:rsidR="009124CD">
        <w:t xml:space="preserve"> suffering</w:t>
      </w:r>
      <w:r>
        <w:t xml:space="preserve"> here is hard. Taking in others suffering and holding</w:t>
      </w:r>
      <w:r w:rsidR="009124CD">
        <w:t xml:space="preserve"> it</w:t>
      </w:r>
      <w:r>
        <w:t xml:space="preserve"> here is hard for people.</w:t>
      </w:r>
    </w:p>
    <w:p w14:paraId="2CA87AE2" w14:textId="567EEF6A" w:rsidR="00884B64" w:rsidRDefault="00884B64" w:rsidP="004E15F8">
      <w:pPr>
        <w:spacing w:after="0" w:line="240" w:lineRule="auto"/>
      </w:pPr>
    </w:p>
    <w:p w14:paraId="5EB3A201" w14:textId="6B49457A" w:rsidR="00884B64" w:rsidRDefault="00884B64" w:rsidP="004E15F8">
      <w:pPr>
        <w:spacing w:after="0" w:line="240" w:lineRule="auto"/>
      </w:pPr>
      <w:r>
        <w:t>This one is like</w:t>
      </w:r>
      <w:r w:rsidR="009124CD">
        <w:t xml:space="preserve"> a</w:t>
      </w:r>
      <w:r>
        <w:t xml:space="preserve"> fire, an explosion. Everything is burnt. You don’t have to hold </w:t>
      </w:r>
      <w:r w:rsidR="00E22D47">
        <w:t>on to</w:t>
      </w:r>
      <w:r>
        <w:t xml:space="preserve"> other beings self-grasping. </w:t>
      </w:r>
      <w:r w:rsidR="009124CD">
        <w:t>At</w:t>
      </w:r>
      <w:r>
        <w:t xml:space="preserve"> the same time, it burns our self-grasping, too. </w:t>
      </w:r>
      <w:r w:rsidR="009124CD">
        <w:t>T</w:t>
      </w:r>
      <w:r w:rsidR="008F028E">
        <w:t>hen send love to others. Remove their suffering. Recognize that all beings</w:t>
      </w:r>
      <w:r w:rsidR="00E22D47">
        <w:t xml:space="preserve"> then</w:t>
      </w:r>
      <w:r w:rsidR="008F028E">
        <w:t xml:space="preserve"> have happiness. </w:t>
      </w:r>
    </w:p>
    <w:p w14:paraId="3D2F8B40" w14:textId="63FDFE2C" w:rsidR="008F028E" w:rsidRDefault="008F028E" w:rsidP="004E15F8">
      <w:pPr>
        <w:spacing w:after="0" w:line="240" w:lineRule="auto"/>
      </w:pPr>
    </w:p>
    <w:p w14:paraId="220CDBB7" w14:textId="5CC25DB7" w:rsidR="008F028E" w:rsidRDefault="008F028E" w:rsidP="004E15F8">
      <w:pPr>
        <w:spacing w:after="0" w:line="240" w:lineRule="auto"/>
      </w:pPr>
      <w:r>
        <w:t>(20:39)</w:t>
      </w:r>
    </w:p>
    <w:p w14:paraId="38557906" w14:textId="7DAC8A5D" w:rsidR="00375A8D" w:rsidRDefault="008F028E" w:rsidP="004E15F8">
      <w:pPr>
        <w:spacing w:after="0" w:line="240" w:lineRule="auto"/>
      </w:pPr>
      <w:r>
        <w:t xml:space="preserve">So that is the way we have to meditate this </w:t>
      </w:r>
      <w:proofErr w:type="spellStart"/>
      <w:r>
        <w:t>Tonglen</w:t>
      </w:r>
      <w:proofErr w:type="spellEnd"/>
      <w:r>
        <w:t xml:space="preserve">. </w:t>
      </w:r>
      <w:r w:rsidR="00427AD6">
        <w:t xml:space="preserve">OK? </w:t>
      </w:r>
      <w:proofErr w:type="gramStart"/>
      <w:r w:rsidR="00427AD6">
        <w:t>So</w:t>
      </w:r>
      <w:proofErr w:type="gramEnd"/>
      <w:r w:rsidR="00427AD6">
        <w:t xml:space="preserve"> you recognize the difference in this </w:t>
      </w:r>
      <w:proofErr w:type="spellStart"/>
      <w:r w:rsidR="00427AD6">
        <w:t>Tonglen</w:t>
      </w:r>
      <w:proofErr w:type="spellEnd"/>
      <w:r w:rsidR="00427AD6">
        <w:t xml:space="preserve"> meditation.</w:t>
      </w:r>
      <w:r w:rsidR="009124CD">
        <w:t xml:space="preserve"> </w:t>
      </w:r>
      <w:r w:rsidR="00427AD6">
        <w:t xml:space="preserve"> </w:t>
      </w:r>
      <w:r w:rsidR="009124CD">
        <w:t>W</w:t>
      </w:r>
      <w:r w:rsidR="00427AD6">
        <w:t xml:space="preserve">hen we do this one, you see </w:t>
      </w:r>
      <w:proofErr w:type="spellStart"/>
      <w:r w:rsidR="00427AD6">
        <w:t>Tonglen</w:t>
      </w:r>
      <w:proofErr w:type="spellEnd"/>
      <w:r w:rsidR="00427AD6">
        <w:t xml:space="preserve"> meditation needs a special object. It means we really have</w:t>
      </w:r>
      <w:r w:rsidR="009124CD">
        <w:t xml:space="preserve"> </w:t>
      </w:r>
      <w:r w:rsidR="00427AD6">
        <w:t xml:space="preserve">to be thinking about suffering beings. </w:t>
      </w:r>
    </w:p>
    <w:p w14:paraId="16594E5A" w14:textId="77777777" w:rsidR="00375A8D" w:rsidRDefault="00375A8D" w:rsidP="004E15F8">
      <w:pPr>
        <w:spacing w:after="0" w:line="240" w:lineRule="auto"/>
      </w:pPr>
    </w:p>
    <w:p w14:paraId="03AB1A5A" w14:textId="76AA4E92" w:rsidR="00427AD6" w:rsidRDefault="009124CD" w:rsidP="004E15F8">
      <w:pPr>
        <w:spacing w:after="0" w:line="240" w:lineRule="auto"/>
      </w:pPr>
      <w:r>
        <w:t>Let’s</w:t>
      </w:r>
      <w:r w:rsidR="00427AD6">
        <w:t xml:space="preserve"> visualize those who </w:t>
      </w:r>
      <w:r w:rsidR="00E22D47">
        <w:t>have</w:t>
      </w:r>
      <w:r w:rsidR="00427AD6">
        <w:t xml:space="preserve"> this disease, coronavirus. Think about that.  </w:t>
      </w:r>
      <w:r>
        <w:t>These people</w:t>
      </w:r>
      <w:r w:rsidR="00427AD6">
        <w:t xml:space="preserve"> are suffering.</w:t>
      </w:r>
      <w:r w:rsidR="00375A8D">
        <w:t xml:space="preserve"> </w:t>
      </w:r>
      <w:r w:rsidR="00427AD6">
        <w:t>The suffering is caused due to the</w:t>
      </w:r>
      <w:r w:rsidR="00E22D47">
        <w:t>ir</w:t>
      </w:r>
      <w:r w:rsidR="00427AD6">
        <w:t xml:space="preserve"> self-grasping. </w:t>
      </w:r>
      <w:r w:rsidR="00375A8D">
        <w:t>We pull the</w:t>
      </w:r>
      <w:r w:rsidR="00DE60B0">
        <w:t>ir</w:t>
      </w:r>
      <w:r w:rsidR="00375A8D">
        <w:t xml:space="preserve"> self-grasping into our heart and </w:t>
      </w:r>
      <w:r w:rsidR="00DE60B0">
        <w:t xml:space="preserve">it is </w:t>
      </w:r>
      <w:r w:rsidR="00375A8D">
        <w:t>burn</w:t>
      </w:r>
      <w:r w:rsidR="00DE60B0">
        <w:t>ed</w:t>
      </w:r>
      <w:r w:rsidR="00375A8D">
        <w:t xml:space="preserve"> there. The same thing, we send love to them and then visualize we remove their suffering. We remove their illness. </w:t>
      </w:r>
      <w:r>
        <w:t xml:space="preserve">Let’s </w:t>
      </w:r>
      <w:r w:rsidR="00375A8D">
        <w:t xml:space="preserve">use this practice to do that. </w:t>
      </w:r>
    </w:p>
    <w:p w14:paraId="70EF7593" w14:textId="2D7E8995" w:rsidR="00375A8D" w:rsidRDefault="00375A8D" w:rsidP="004E15F8">
      <w:pPr>
        <w:spacing w:after="0" w:line="240" w:lineRule="auto"/>
      </w:pPr>
    </w:p>
    <w:p w14:paraId="6A70D24C" w14:textId="38A96C07" w:rsidR="00375A8D" w:rsidRDefault="00375A8D" w:rsidP="004E15F8">
      <w:pPr>
        <w:spacing w:after="0" w:line="240" w:lineRule="auto"/>
      </w:pPr>
      <w:r>
        <w:t>(22:09)</w:t>
      </w:r>
    </w:p>
    <w:p w14:paraId="56A220E2" w14:textId="1FD6967D" w:rsidR="00375A8D" w:rsidRDefault="000726F1" w:rsidP="004E15F8">
      <w:pPr>
        <w:spacing w:after="0" w:line="240" w:lineRule="auto"/>
      </w:pPr>
      <w:r>
        <w:t>(meditate)</w:t>
      </w:r>
    </w:p>
    <w:p w14:paraId="0221A003" w14:textId="77777777" w:rsidR="00375A8D" w:rsidRDefault="00375A8D" w:rsidP="004E15F8">
      <w:pPr>
        <w:spacing w:after="0" w:line="240" w:lineRule="auto"/>
      </w:pPr>
    </w:p>
    <w:p w14:paraId="6CE2B4A0" w14:textId="77777777" w:rsidR="008E1AB0" w:rsidRDefault="008E1AB0" w:rsidP="004E15F8">
      <w:pPr>
        <w:spacing w:after="0" w:line="240" w:lineRule="auto"/>
      </w:pPr>
    </w:p>
    <w:p w14:paraId="6E10548E" w14:textId="77777777" w:rsidR="003E0671" w:rsidRDefault="003E0671" w:rsidP="004E15F8">
      <w:pPr>
        <w:spacing w:after="0" w:line="240" w:lineRule="auto"/>
      </w:pPr>
    </w:p>
    <w:p w14:paraId="317826C1" w14:textId="77777777" w:rsidR="00627590" w:rsidRDefault="00627590" w:rsidP="004E15F8">
      <w:pPr>
        <w:spacing w:after="0" w:line="240" w:lineRule="auto"/>
      </w:pPr>
    </w:p>
    <w:p w14:paraId="5231B119" w14:textId="5763EB3D" w:rsidR="006719A9" w:rsidRDefault="006719A9" w:rsidP="004E15F8">
      <w:pPr>
        <w:spacing w:after="0" w:line="240" w:lineRule="auto"/>
      </w:pPr>
    </w:p>
    <w:p w14:paraId="2F44773A" w14:textId="77777777" w:rsidR="006719A9" w:rsidRDefault="006719A9" w:rsidP="004E15F8">
      <w:pPr>
        <w:spacing w:after="0" w:line="240" w:lineRule="auto"/>
      </w:pPr>
    </w:p>
    <w:p w14:paraId="42C455D2" w14:textId="011D42A4" w:rsidR="00B70DEE" w:rsidRDefault="00B70DEE" w:rsidP="004E15F8">
      <w:pPr>
        <w:spacing w:after="0" w:line="240" w:lineRule="auto"/>
      </w:pPr>
    </w:p>
    <w:p w14:paraId="5A924FE3" w14:textId="77777777" w:rsidR="00B70DEE" w:rsidRDefault="00B70DEE" w:rsidP="004E15F8">
      <w:pPr>
        <w:spacing w:after="0" w:line="240" w:lineRule="auto"/>
      </w:pPr>
    </w:p>
    <w:sectPr w:rsidR="00B7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2"/>
    <w:rsid w:val="00001477"/>
    <w:rsid w:val="00060E38"/>
    <w:rsid w:val="000726F1"/>
    <w:rsid w:val="00087F9C"/>
    <w:rsid w:val="001346E6"/>
    <w:rsid w:val="00186B1D"/>
    <w:rsid w:val="002602E0"/>
    <w:rsid w:val="00276242"/>
    <w:rsid w:val="00292F99"/>
    <w:rsid w:val="002A1F78"/>
    <w:rsid w:val="002A2F5D"/>
    <w:rsid w:val="002A5C87"/>
    <w:rsid w:val="003054A3"/>
    <w:rsid w:val="003656F3"/>
    <w:rsid w:val="003718EF"/>
    <w:rsid w:val="00375A8D"/>
    <w:rsid w:val="003E0671"/>
    <w:rsid w:val="004224FA"/>
    <w:rsid w:val="00427AD6"/>
    <w:rsid w:val="00494593"/>
    <w:rsid w:val="004B51CB"/>
    <w:rsid w:val="004D762E"/>
    <w:rsid w:val="004E15F8"/>
    <w:rsid w:val="004F0149"/>
    <w:rsid w:val="004F095B"/>
    <w:rsid w:val="00500514"/>
    <w:rsid w:val="0053011A"/>
    <w:rsid w:val="00536E96"/>
    <w:rsid w:val="005457B8"/>
    <w:rsid w:val="00560DF1"/>
    <w:rsid w:val="005940B2"/>
    <w:rsid w:val="005B560E"/>
    <w:rsid w:val="005C22AB"/>
    <w:rsid w:val="005E09E9"/>
    <w:rsid w:val="00627590"/>
    <w:rsid w:val="006362E4"/>
    <w:rsid w:val="0065756B"/>
    <w:rsid w:val="006719A9"/>
    <w:rsid w:val="00690642"/>
    <w:rsid w:val="00721CE9"/>
    <w:rsid w:val="00722F6C"/>
    <w:rsid w:val="00782C45"/>
    <w:rsid w:val="007842E8"/>
    <w:rsid w:val="007B70C6"/>
    <w:rsid w:val="007C3DA2"/>
    <w:rsid w:val="008002A9"/>
    <w:rsid w:val="00830BC6"/>
    <w:rsid w:val="008732A3"/>
    <w:rsid w:val="00873512"/>
    <w:rsid w:val="00873D94"/>
    <w:rsid w:val="00884B64"/>
    <w:rsid w:val="008A7C01"/>
    <w:rsid w:val="008C4701"/>
    <w:rsid w:val="008E1AB0"/>
    <w:rsid w:val="008F028E"/>
    <w:rsid w:val="00904312"/>
    <w:rsid w:val="009124CD"/>
    <w:rsid w:val="00920D9B"/>
    <w:rsid w:val="009454A1"/>
    <w:rsid w:val="00950BF4"/>
    <w:rsid w:val="00962C50"/>
    <w:rsid w:val="009D3FC7"/>
    <w:rsid w:val="009E264E"/>
    <w:rsid w:val="009F67AF"/>
    <w:rsid w:val="00A00D08"/>
    <w:rsid w:val="00A94133"/>
    <w:rsid w:val="00A951EB"/>
    <w:rsid w:val="00AD4B20"/>
    <w:rsid w:val="00B15DE5"/>
    <w:rsid w:val="00B23702"/>
    <w:rsid w:val="00B65C2B"/>
    <w:rsid w:val="00B70DEE"/>
    <w:rsid w:val="00BB76AE"/>
    <w:rsid w:val="00BC1D2A"/>
    <w:rsid w:val="00C03F31"/>
    <w:rsid w:val="00C36FB3"/>
    <w:rsid w:val="00C6184B"/>
    <w:rsid w:val="00C85286"/>
    <w:rsid w:val="00C87C04"/>
    <w:rsid w:val="00CB1743"/>
    <w:rsid w:val="00CC65A6"/>
    <w:rsid w:val="00CD09F7"/>
    <w:rsid w:val="00CE09BD"/>
    <w:rsid w:val="00CE0A47"/>
    <w:rsid w:val="00CE4C08"/>
    <w:rsid w:val="00CE7DF1"/>
    <w:rsid w:val="00D22878"/>
    <w:rsid w:val="00D828C2"/>
    <w:rsid w:val="00D85A12"/>
    <w:rsid w:val="00DA243E"/>
    <w:rsid w:val="00DE60B0"/>
    <w:rsid w:val="00E22D47"/>
    <w:rsid w:val="00E862DC"/>
    <w:rsid w:val="00E91E33"/>
    <w:rsid w:val="00E976E1"/>
    <w:rsid w:val="00F15D7F"/>
    <w:rsid w:val="00F56C64"/>
    <w:rsid w:val="00F725AE"/>
    <w:rsid w:val="00F95E66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3E58"/>
  <w15:chartTrackingRefBased/>
  <w15:docId w15:val="{EBE40D62-AAFA-4404-9126-4574318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Mantle</dc:creator>
  <cp:keywords/>
  <dc:description/>
  <cp:lastModifiedBy>Microsoft Office User</cp:lastModifiedBy>
  <cp:revision>2</cp:revision>
  <cp:lastPrinted>2020-06-27T19:21:00Z</cp:lastPrinted>
  <dcterms:created xsi:type="dcterms:W3CDTF">2020-11-28T21:53:00Z</dcterms:created>
  <dcterms:modified xsi:type="dcterms:W3CDTF">2020-11-28T21:53:00Z</dcterms:modified>
</cp:coreProperties>
</file>